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27A4" w14:textId="044FC789" w:rsidR="00FE23DE" w:rsidRPr="002B64CF" w:rsidRDefault="00F11451" w:rsidP="002B6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  <w:r w:rsidRPr="000331FC">
        <w:rPr>
          <w:noProof/>
        </w:rPr>
        <w:drawing>
          <wp:inline distT="0" distB="0" distL="0" distR="0" wp14:anchorId="62058CD2" wp14:editId="21138130">
            <wp:extent cx="5924550" cy="1571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1743B" w14:textId="77777777" w:rsidR="00400CF5" w:rsidRDefault="00400CF5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0E04B103" w14:textId="77777777" w:rsidR="00FE23DE" w:rsidRPr="00404583" w:rsidRDefault="00404583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>Spoštovani,</w:t>
      </w:r>
    </w:p>
    <w:p w14:paraId="65076EB1" w14:textId="77777777" w:rsidR="002812B6" w:rsidRPr="00404583" w:rsidRDefault="002812B6" w:rsidP="00281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692E7BC0" w14:textId="77777777" w:rsidR="00E737E6" w:rsidRDefault="00631FF9" w:rsidP="00631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Zveza Sonček </w:t>
      </w:r>
      <w:r w:rsidR="00E737E6">
        <w:rPr>
          <w:sz w:val="24"/>
          <w:szCs w:val="24"/>
          <w:lang w:val="sl-SI"/>
        </w:rPr>
        <w:t>v Centru Sonček Vrtiče</w:t>
      </w:r>
      <w:r w:rsidR="007F35E3">
        <w:rPr>
          <w:sz w:val="24"/>
          <w:szCs w:val="24"/>
          <w:lang w:val="sl-SI"/>
        </w:rPr>
        <w:t>, Spodnje Vrtiče 8, 2201 Zgornja Kungota,</w:t>
      </w:r>
      <w:r w:rsidR="00E737E6">
        <w:rPr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>organizira</w:t>
      </w:r>
      <w:r w:rsidRPr="001461A1">
        <w:rPr>
          <w:sz w:val="24"/>
          <w:szCs w:val="24"/>
          <w:lang w:val="sl-SI"/>
        </w:rPr>
        <w:t xml:space="preserve"> počitnice za </w:t>
      </w:r>
      <w:r w:rsidR="00374215">
        <w:rPr>
          <w:sz w:val="24"/>
          <w:szCs w:val="24"/>
          <w:lang w:val="sl-SI"/>
        </w:rPr>
        <w:t>odrasl</w:t>
      </w:r>
      <w:r w:rsidR="00E737E6">
        <w:rPr>
          <w:sz w:val="24"/>
          <w:szCs w:val="24"/>
          <w:lang w:val="sl-SI"/>
        </w:rPr>
        <w:t>e:</w:t>
      </w:r>
    </w:p>
    <w:p w14:paraId="374E73D4" w14:textId="77777777" w:rsidR="009E2E64" w:rsidRDefault="00594922" w:rsidP="00BE0ACC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od </w:t>
      </w:r>
      <w:r w:rsidR="0077566A">
        <w:rPr>
          <w:b/>
          <w:sz w:val="24"/>
          <w:szCs w:val="24"/>
          <w:lang w:val="sl-SI"/>
        </w:rPr>
        <w:t>9</w:t>
      </w:r>
      <w:r w:rsidR="00EB4717">
        <w:rPr>
          <w:b/>
          <w:sz w:val="24"/>
          <w:szCs w:val="24"/>
          <w:lang w:val="sl-SI"/>
        </w:rPr>
        <w:t>.2</w:t>
      </w:r>
      <w:r>
        <w:rPr>
          <w:b/>
          <w:sz w:val="24"/>
          <w:szCs w:val="24"/>
          <w:lang w:val="sl-SI"/>
        </w:rPr>
        <w:t xml:space="preserve">. do </w:t>
      </w:r>
      <w:r w:rsidR="0077566A">
        <w:rPr>
          <w:b/>
          <w:sz w:val="24"/>
          <w:szCs w:val="24"/>
          <w:lang w:val="sl-SI"/>
        </w:rPr>
        <w:t>14</w:t>
      </w:r>
      <w:r w:rsidR="00BE0ACC">
        <w:rPr>
          <w:b/>
          <w:sz w:val="24"/>
          <w:szCs w:val="24"/>
          <w:lang w:val="sl-SI"/>
        </w:rPr>
        <w:t>.</w:t>
      </w:r>
      <w:r w:rsidR="00EB4717">
        <w:rPr>
          <w:b/>
          <w:sz w:val="24"/>
          <w:szCs w:val="24"/>
          <w:lang w:val="sl-SI"/>
        </w:rPr>
        <w:t>2</w:t>
      </w:r>
      <w:r w:rsidR="002107FA">
        <w:rPr>
          <w:b/>
          <w:sz w:val="24"/>
          <w:szCs w:val="24"/>
          <w:lang w:val="sl-SI"/>
        </w:rPr>
        <w:t>.</w:t>
      </w:r>
      <w:r w:rsidR="00F45647">
        <w:rPr>
          <w:b/>
          <w:sz w:val="24"/>
          <w:szCs w:val="24"/>
          <w:lang w:val="sl-SI"/>
        </w:rPr>
        <w:t>202</w:t>
      </w:r>
      <w:r w:rsidR="00BE0ACC">
        <w:rPr>
          <w:b/>
          <w:sz w:val="24"/>
          <w:szCs w:val="24"/>
          <w:lang w:val="sl-SI"/>
        </w:rPr>
        <w:t>6</w:t>
      </w:r>
    </w:p>
    <w:p w14:paraId="57BE6840" w14:textId="77777777" w:rsidR="00BE0ACC" w:rsidRDefault="00BE0ACC" w:rsidP="00BE0ACC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od </w:t>
      </w:r>
      <w:r w:rsidR="0077566A">
        <w:rPr>
          <w:b/>
          <w:sz w:val="24"/>
          <w:szCs w:val="24"/>
          <w:lang w:val="sl-SI"/>
        </w:rPr>
        <w:t>2.3.</w:t>
      </w:r>
      <w:r>
        <w:rPr>
          <w:b/>
          <w:sz w:val="24"/>
          <w:szCs w:val="24"/>
          <w:lang w:val="sl-SI"/>
        </w:rPr>
        <w:t xml:space="preserve"> do </w:t>
      </w:r>
      <w:r w:rsidR="0077566A">
        <w:rPr>
          <w:b/>
          <w:sz w:val="24"/>
          <w:szCs w:val="24"/>
          <w:lang w:val="sl-SI"/>
        </w:rPr>
        <w:t>7.3</w:t>
      </w:r>
      <w:r>
        <w:rPr>
          <w:b/>
          <w:sz w:val="24"/>
          <w:szCs w:val="24"/>
          <w:lang w:val="sl-SI"/>
        </w:rPr>
        <w:t>.2026</w:t>
      </w:r>
    </w:p>
    <w:p w14:paraId="3EB25018" w14:textId="77777777" w:rsidR="00400CF5" w:rsidRDefault="00400CF5" w:rsidP="00E73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59B77153" w14:textId="77777777" w:rsidR="00E737E6" w:rsidRDefault="00E737E6" w:rsidP="00E73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ter počitnice za </w:t>
      </w:r>
      <w:r w:rsidRPr="001461A1">
        <w:rPr>
          <w:sz w:val="24"/>
          <w:szCs w:val="24"/>
          <w:lang w:val="sl-SI"/>
        </w:rPr>
        <w:t xml:space="preserve">otroke z ali brez posebnih potreb </w:t>
      </w:r>
      <w:r>
        <w:rPr>
          <w:sz w:val="24"/>
          <w:szCs w:val="24"/>
          <w:lang w:val="sl-SI"/>
        </w:rPr>
        <w:t xml:space="preserve">v času zimskih šolskih počitnic: </w:t>
      </w:r>
    </w:p>
    <w:p w14:paraId="6D83575D" w14:textId="77777777" w:rsidR="00E737E6" w:rsidRPr="009E2E64" w:rsidRDefault="00E737E6" w:rsidP="00400CF5">
      <w:pPr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od 1</w:t>
      </w:r>
      <w:r w:rsidR="00BE0ACC">
        <w:rPr>
          <w:b/>
          <w:sz w:val="24"/>
          <w:szCs w:val="24"/>
          <w:lang w:val="sl-SI"/>
        </w:rPr>
        <w:t>6</w:t>
      </w:r>
      <w:r>
        <w:rPr>
          <w:b/>
          <w:sz w:val="24"/>
          <w:szCs w:val="24"/>
          <w:lang w:val="sl-SI"/>
        </w:rPr>
        <w:t>.2. do 2</w:t>
      </w:r>
      <w:r w:rsidR="00BE0ACC">
        <w:rPr>
          <w:b/>
          <w:sz w:val="24"/>
          <w:szCs w:val="24"/>
          <w:lang w:val="sl-SI"/>
        </w:rPr>
        <w:t>1</w:t>
      </w:r>
      <w:r>
        <w:rPr>
          <w:b/>
          <w:sz w:val="24"/>
          <w:szCs w:val="24"/>
          <w:lang w:val="sl-SI"/>
        </w:rPr>
        <w:t>.2.202</w:t>
      </w:r>
      <w:r w:rsidR="00BE0ACC">
        <w:rPr>
          <w:b/>
          <w:sz w:val="24"/>
          <w:szCs w:val="24"/>
          <w:lang w:val="sl-SI"/>
        </w:rPr>
        <w:t>6</w:t>
      </w:r>
      <w:r w:rsidRPr="009E2E64">
        <w:rPr>
          <w:b/>
          <w:sz w:val="24"/>
          <w:szCs w:val="24"/>
          <w:lang w:val="sl-SI"/>
        </w:rPr>
        <w:t xml:space="preserve"> </w:t>
      </w:r>
    </w:p>
    <w:p w14:paraId="62BB7F4C" w14:textId="77777777" w:rsidR="00FE23DE" w:rsidRPr="00404583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4E0F71D5" w14:textId="77777777" w:rsidR="00B049C4" w:rsidRPr="00404583" w:rsidRDefault="00631FF9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Za izvedbo </w:t>
      </w:r>
      <w:r w:rsidR="00C5386F" w:rsidRPr="00404583">
        <w:rPr>
          <w:sz w:val="24"/>
          <w:szCs w:val="24"/>
          <w:lang w:val="sl-SI"/>
        </w:rPr>
        <w:t>programov vabimo k so</w:t>
      </w:r>
      <w:r w:rsidR="009E2E64">
        <w:rPr>
          <w:sz w:val="24"/>
          <w:szCs w:val="24"/>
          <w:lang w:val="sl-SI"/>
        </w:rPr>
        <w:t>delovanju športne inštruktorje z zaželenim znanjem učenja smučanja.</w:t>
      </w:r>
    </w:p>
    <w:p w14:paraId="418ECF72" w14:textId="77777777" w:rsidR="002B64CF" w:rsidRPr="00404583" w:rsidRDefault="002B64CF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>Delo športnega inštruktorja obsega: o</w:t>
      </w:r>
      <w:r w:rsidR="00ED6B93">
        <w:rPr>
          <w:sz w:val="24"/>
          <w:szCs w:val="24"/>
          <w:lang w:val="sl-SI"/>
        </w:rPr>
        <w:t>rganizacijo, vodenje ter izvaja</w:t>
      </w:r>
      <w:r w:rsidRPr="00404583">
        <w:rPr>
          <w:sz w:val="24"/>
          <w:szCs w:val="24"/>
          <w:lang w:val="sl-SI"/>
        </w:rPr>
        <w:t>nj</w:t>
      </w:r>
      <w:r w:rsidR="009E2E64">
        <w:rPr>
          <w:sz w:val="24"/>
          <w:szCs w:val="24"/>
          <w:lang w:val="sl-SI"/>
        </w:rPr>
        <w:t>e športnih aktivnosti SMUČANJA, SANKANJA</w:t>
      </w:r>
      <w:r w:rsidR="002107FA">
        <w:rPr>
          <w:sz w:val="24"/>
          <w:szCs w:val="24"/>
          <w:lang w:val="sl-SI"/>
        </w:rPr>
        <w:t>, KOPANJA</w:t>
      </w:r>
      <w:r w:rsidR="009E2E64">
        <w:rPr>
          <w:sz w:val="24"/>
          <w:szCs w:val="24"/>
          <w:lang w:val="sl-SI"/>
        </w:rPr>
        <w:t>… (odvisno od vremena</w:t>
      </w:r>
      <w:r w:rsidRPr="00404583">
        <w:rPr>
          <w:sz w:val="24"/>
          <w:szCs w:val="24"/>
          <w:lang w:val="sl-SI"/>
        </w:rPr>
        <w:t xml:space="preserve">), skrb za varnost pri aktivnostih, sodelovanje pri negi oseb z invalidnostjo ter pri izvedbi večernega družabnega programa. </w:t>
      </w:r>
    </w:p>
    <w:p w14:paraId="1EB924CE" w14:textId="77777777" w:rsidR="005E1533" w:rsidRPr="00404583" w:rsidRDefault="005E1533" w:rsidP="005E1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>Delo je odvisno od vremena ter poteka v skladu s programom in urnikom ter na podlagi dogovora z vodji posameznih terminov.</w:t>
      </w:r>
    </w:p>
    <w:p w14:paraId="3FC5A4E3" w14:textId="77777777" w:rsidR="00FE23DE" w:rsidRPr="00404583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1C537F32" w14:textId="77777777" w:rsidR="00B049C4" w:rsidRPr="00404583" w:rsidRDefault="00B049C4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>Vsem sodelav</w:t>
      </w:r>
      <w:r w:rsidR="002812B6" w:rsidRPr="00404583">
        <w:rPr>
          <w:sz w:val="24"/>
          <w:szCs w:val="24"/>
          <w:lang w:val="sl-SI"/>
        </w:rPr>
        <w:t>cem, ki bodo opravljali delo športnih inštruktorjev</w:t>
      </w:r>
      <w:r w:rsidR="00497B87">
        <w:rPr>
          <w:sz w:val="24"/>
          <w:szCs w:val="24"/>
          <w:lang w:val="sl-SI"/>
        </w:rPr>
        <w:t>, omogočamo</w:t>
      </w:r>
      <w:r w:rsidRPr="00404583">
        <w:rPr>
          <w:b/>
          <w:sz w:val="24"/>
          <w:szCs w:val="24"/>
          <w:lang w:val="sl-SI"/>
        </w:rPr>
        <w:t xml:space="preserve"> hrano in prenočišče</w:t>
      </w:r>
      <w:r w:rsidRPr="00404583">
        <w:rPr>
          <w:sz w:val="24"/>
          <w:szCs w:val="24"/>
          <w:lang w:val="sl-SI"/>
        </w:rPr>
        <w:t xml:space="preserve"> ter </w:t>
      </w:r>
      <w:r w:rsidRPr="00404583">
        <w:rPr>
          <w:b/>
          <w:sz w:val="24"/>
          <w:szCs w:val="24"/>
          <w:lang w:val="sl-SI"/>
        </w:rPr>
        <w:t>dnevno nagrado, ki znaša</w:t>
      </w:r>
      <w:r w:rsidR="00F45647">
        <w:rPr>
          <w:b/>
          <w:sz w:val="24"/>
          <w:szCs w:val="24"/>
          <w:lang w:val="sl-SI"/>
        </w:rPr>
        <w:t xml:space="preserve"> 32,00</w:t>
      </w:r>
      <w:r w:rsidR="00D550E3" w:rsidRPr="00404583">
        <w:rPr>
          <w:b/>
          <w:sz w:val="24"/>
          <w:szCs w:val="24"/>
          <w:lang w:val="sl-SI"/>
        </w:rPr>
        <w:t xml:space="preserve"> EUR</w:t>
      </w:r>
      <w:r w:rsidR="00BA0EED" w:rsidRPr="00404583">
        <w:rPr>
          <w:b/>
          <w:sz w:val="24"/>
          <w:szCs w:val="24"/>
          <w:lang w:val="sl-SI"/>
        </w:rPr>
        <w:t>.</w:t>
      </w:r>
    </w:p>
    <w:p w14:paraId="4A4355C3" w14:textId="77777777" w:rsidR="00BF37F4" w:rsidRPr="00404583" w:rsidRDefault="00BF37F4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sz w:val="24"/>
          <w:szCs w:val="24"/>
          <w:lang w:val="sl-SI"/>
        </w:rPr>
      </w:pPr>
    </w:p>
    <w:p w14:paraId="143E0750" w14:textId="721214EC" w:rsidR="006C58CE" w:rsidRDefault="006C58CE" w:rsidP="006C5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Imate čas in menite, da vas zanima sodelovanje z nami? Izpolnite</w:t>
      </w:r>
      <w:r w:rsidR="00E72B6B">
        <w:rPr>
          <w:sz w:val="24"/>
          <w:szCs w:val="24"/>
          <w:lang w:val="sl-SI"/>
        </w:rPr>
        <w:t xml:space="preserve"> e-</w:t>
      </w:r>
      <w:r>
        <w:rPr>
          <w:sz w:val="24"/>
          <w:szCs w:val="24"/>
          <w:lang w:val="sl-SI"/>
        </w:rPr>
        <w:t>prijavnico</w:t>
      </w:r>
      <w:r w:rsidR="008328B8">
        <w:rPr>
          <w:sz w:val="24"/>
          <w:szCs w:val="24"/>
          <w:lang w:val="sl-SI"/>
        </w:rPr>
        <w:t>.</w:t>
      </w:r>
    </w:p>
    <w:p w14:paraId="2AAB4A00" w14:textId="77777777" w:rsidR="003F4BC1" w:rsidRDefault="003F4BC1" w:rsidP="006C5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0842B5D9" w14:textId="77777777" w:rsidR="006C58CE" w:rsidRDefault="006C58CE" w:rsidP="006C5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Če bo prijavljenih več spremljevalcev kot bo prostih mest, bodo imeli prednost kandidati: </w:t>
      </w:r>
    </w:p>
    <w:p w14:paraId="02470321" w14:textId="77777777" w:rsidR="006C58CE" w:rsidRPr="00880834" w:rsidRDefault="002C7DB0" w:rsidP="00880834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</w:t>
      </w:r>
      <w:r w:rsidR="006C58CE" w:rsidRPr="00880834">
        <w:rPr>
          <w:sz w:val="24"/>
          <w:szCs w:val="24"/>
          <w:lang w:val="sl-SI"/>
        </w:rPr>
        <w:t xml:space="preserve"> izkušnj</w:t>
      </w:r>
      <w:r>
        <w:rPr>
          <w:sz w:val="24"/>
          <w:szCs w:val="24"/>
          <w:lang w:val="sl-SI"/>
        </w:rPr>
        <w:t>ami</w:t>
      </w:r>
      <w:r w:rsidR="006C58CE" w:rsidRPr="00880834">
        <w:rPr>
          <w:sz w:val="24"/>
          <w:szCs w:val="24"/>
          <w:lang w:val="sl-SI"/>
        </w:rPr>
        <w:t xml:space="preserve"> iz preteklih let, </w:t>
      </w:r>
    </w:p>
    <w:p w14:paraId="794FAC6D" w14:textId="77777777" w:rsidR="006C58CE" w:rsidRDefault="002C7DB0" w:rsidP="006C58CE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 opravljenim</w:t>
      </w:r>
      <w:r w:rsidR="006C58CE">
        <w:rPr>
          <w:sz w:val="24"/>
          <w:szCs w:val="24"/>
          <w:lang w:val="sl-SI"/>
        </w:rPr>
        <w:t xml:space="preserve"> uvodn</w:t>
      </w:r>
      <w:r>
        <w:rPr>
          <w:sz w:val="24"/>
          <w:szCs w:val="24"/>
          <w:lang w:val="sl-SI"/>
        </w:rPr>
        <w:t>im</w:t>
      </w:r>
      <w:r w:rsidR="006C58CE">
        <w:rPr>
          <w:sz w:val="24"/>
          <w:szCs w:val="24"/>
          <w:lang w:val="sl-SI"/>
        </w:rPr>
        <w:t xml:space="preserve"> izobraževanj</w:t>
      </w:r>
      <w:r>
        <w:rPr>
          <w:sz w:val="24"/>
          <w:szCs w:val="24"/>
          <w:lang w:val="sl-SI"/>
        </w:rPr>
        <w:t>em</w:t>
      </w:r>
      <w:r w:rsidR="006C58CE">
        <w:rPr>
          <w:sz w:val="24"/>
          <w:szCs w:val="24"/>
          <w:lang w:val="sl-SI"/>
        </w:rPr>
        <w:t xml:space="preserve">, </w:t>
      </w:r>
    </w:p>
    <w:p w14:paraId="0096CE96" w14:textId="77777777" w:rsidR="006C58CE" w:rsidRDefault="002C7DB0" w:rsidP="006C58CE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</w:t>
      </w:r>
      <w:r w:rsidR="006C58CE">
        <w:rPr>
          <w:sz w:val="24"/>
          <w:szCs w:val="24"/>
          <w:lang w:val="sl-SI"/>
        </w:rPr>
        <w:t>zna</w:t>
      </w:r>
      <w:r>
        <w:rPr>
          <w:sz w:val="24"/>
          <w:szCs w:val="24"/>
          <w:lang w:val="sl-SI"/>
        </w:rPr>
        <w:t>njem</w:t>
      </w:r>
      <w:r w:rsidR="006C58CE">
        <w:rPr>
          <w:sz w:val="24"/>
          <w:szCs w:val="24"/>
          <w:lang w:val="sl-SI"/>
        </w:rPr>
        <w:t xml:space="preserve"> smuč</w:t>
      </w:r>
      <w:r>
        <w:rPr>
          <w:sz w:val="24"/>
          <w:szCs w:val="24"/>
          <w:lang w:val="sl-SI"/>
        </w:rPr>
        <w:t>anja</w:t>
      </w:r>
      <w:r w:rsidR="006C58CE">
        <w:rPr>
          <w:sz w:val="24"/>
          <w:szCs w:val="24"/>
          <w:lang w:val="sl-SI"/>
        </w:rPr>
        <w:t xml:space="preserve">. </w:t>
      </w:r>
    </w:p>
    <w:p w14:paraId="347FF3C9" w14:textId="77777777" w:rsidR="006C58CE" w:rsidRDefault="006C58CE" w:rsidP="006C5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</w:p>
    <w:p w14:paraId="2BB82EB4" w14:textId="77777777" w:rsidR="006C58CE" w:rsidRDefault="006C58CE" w:rsidP="006C5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Če se prijavite za posamezen termin smatramo, da ste si prijavljen termin rezervirali za delo pri nas</w:t>
      </w:r>
      <w:r>
        <w:rPr>
          <w:sz w:val="24"/>
          <w:szCs w:val="24"/>
          <w:lang w:val="sl-SI"/>
        </w:rPr>
        <w:t>.</w:t>
      </w:r>
    </w:p>
    <w:p w14:paraId="53E475B6" w14:textId="77777777" w:rsidR="006C58CE" w:rsidRDefault="006C58CE" w:rsidP="00BF3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7E849FCB" w14:textId="77777777" w:rsidR="005E1533" w:rsidRDefault="00594025" w:rsidP="001531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bookmarkStart w:id="0" w:name="_Hlk184714905"/>
      <w:r>
        <w:rPr>
          <w:sz w:val="24"/>
          <w:szCs w:val="24"/>
          <w:lang w:val="sl-SI"/>
        </w:rPr>
        <w:t>D</w:t>
      </w:r>
      <w:r w:rsidR="005E1533" w:rsidRPr="00631FF9">
        <w:rPr>
          <w:sz w:val="24"/>
          <w:szCs w:val="24"/>
          <w:lang w:val="sl-SI"/>
        </w:rPr>
        <w:t xml:space="preserve">odatne informacije: </w:t>
      </w:r>
    </w:p>
    <w:p w14:paraId="40F31AA5" w14:textId="77777777" w:rsidR="00631FF9" w:rsidRDefault="00D564BA" w:rsidP="001531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Vasja Košti</w:t>
      </w:r>
      <w:r w:rsidR="00153158">
        <w:rPr>
          <w:sz w:val="24"/>
          <w:szCs w:val="24"/>
          <w:lang w:val="sl-SI"/>
        </w:rPr>
        <w:t xml:space="preserve">, </w:t>
      </w:r>
      <w:r w:rsidR="00594025">
        <w:rPr>
          <w:sz w:val="24"/>
          <w:szCs w:val="24"/>
          <w:lang w:val="sl-SI"/>
        </w:rPr>
        <w:t>telefon</w:t>
      </w:r>
      <w:r w:rsidR="00153158">
        <w:rPr>
          <w:sz w:val="24"/>
          <w:szCs w:val="24"/>
          <w:lang w:val="sl-SI"/>
        </w:rPr>
        <w:t xml:space="preserve">: </w:t>
      </w:r>
      <w:r w:rsidR="00F45647">
        <w:rPr>
          <w:sz w:val="24"/>
          <w:szCs w:val="24"/>
          <w:lang w:val="sl-SI"/>
        </w:rPr>
        <w:t>0</w:t>
      </w:r>
      <w:r w:rsidR="006B1E3A">
        <w:rPr>
          <w:sz w:val="24"/>
          <w:szCs w:val="24"/>
          <w:lang w:val="sl-SI"/>
        </w:rPr>
        <w:t>40 523 510</w:t>
      </w:r>
      <w:r w:rsidR="00594025">
        <w:rPr>
          <w:sz w:val="24"/>
          <w:szCs w:val="24"/>
          <w:lang w:val="sl-SI"/>
        </w:rPr>
        <w:t xml:space="preserve"> ali e</w:t>
      </w:r>
      <w:r w:rsidR="00A13807">
        <w:rPr>
          <w:sz w:val="24"/>
          <w:szCs w:val="24"/>
          <w:lang w:val="sl-SI"/>
        </w:rPr>
        <w:t>-pošta</w:t>
      </w:r>
      <w:r w:rsidR="00EA6EDF">
        <w:rPr>
          <w:sz w:val="24"/>
          <w:szCs w:val="24"/>
          <w:lang w:val="sl-SI"/>
        </w:rPr>
        <w:t xml:space="preserve">: </w:t>
      </w:r>
      <w:hyperlink r:id="rId9" w:history="1">
        <w:r w:rsidR="00EA6EDF" w:rsidRPr="00845EF5">
          <w:rPr>
            <w:rStyle w:val="Hiperpovezava"/>
            <w:sz w:val="24"/>
            <w:szCs w:val="24"/>
            <w:lang w:val="sl-SI"/>
          </w:rPr>
          <w:t>pocitniceotroci@soncek.org</w:t>
        </w:r>
      </w:hyperlink>
      <w:r w:rsidR="00EA6EDF">
        <w:rPr>
          <w:sz w:val="24"/>
          <w:szCs w:val="24"/>
          <w:lang w:val="sl-SI"/>
        </w:rPr>
        <w:t xml:space="preserve"> </w:t>
      </w:r>
      <w:r w:rsidR="00497B87" w:rsidRPr="00497B87">
        <w:rPr>
          <w:sz w:val="24"/>
          <w:szCs w:val="24"/>
          <w:lang w:val="sl-SI"/>
        </w:rPr>
        <w:t xml:space="preserve"> ali </w:t>
      </w:r>
      <w:hyperlink r:id="rId10" w:history="1">
        <w:r w:rsidR="00EA6EDF" w:rsidRPr="00845EF5">
          <w:rPr>
            <w:rStyle w:val="Hiperpovezava"/>
            <w:sz w:val="24"/>
            <w:szCs w:val="24"/>
            <w:lang w:val="sl-SI"/>
          </w:rPr>
          <w:t>pocitniceodrasli@soncek.org</w:t>
        </w:r>
      </w:hyperlink>
    </w:p>
    <w:bookmarkEnd w:id="0"/>
    <w:p w14:paraId="4951F4FF" w14:textId="77777777" w:rsidR="00EA6EDF" w:rsidRPr="00631FF9" w:rsidRDefault="00EA6EDF" w:rsidP="00EA6E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jc w:val="both"/>
        <w:rPr>
          <w:sz w:val="24"/>
          <w:szCs w:val="24"/>
          <w:lang w:val="sl-SI"/>
        </w:rPr>
      </w:pPr>
    </w:p>
    <w:p w14:paraId="6830B84C" w14:textId="77777777" w:rsidR="00FE23DE" w:rsidRPr="00404583" w:rsidRDefault="00FE23DE" w:rsidP="0015315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>S spoštovanjem,</w:t>
      </w:r>
    </w:p>
    <w:p w14:paraId="301B1766" w14:textId="77777777" w:rsidR="00534278" w:rsidRPr="00404583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 w:rsidRPr="00404583">
        <w:rPr>
          <w:sz w:val="24"/>
          <w:szCs w:val="24"/>
          <w:lang w:val="sl-SI"/>
        </w:rPr>
        <w:tab/>
      </w:r>
      <w:r w:rsidRPr="00404583">
        <w:rPr>
          <w:sz w:val="24"/>
          <w:szCs w:val="24"/>
          <w:lang w:val="sl-SI"/>
        </w:rPr>
        <w:tab/>
      </w:r>
      <w:r w:rsidRPr="00404583">
        <w:rPr>
          <w:sz w:val="24"/>
          <w:szCs w:val="24"/>
          <w:lang w:val="sl-SI"/>
        </w:rPr>
        <w:tab/>
      </w:r>
    </w:p>
    <w:p w14:paraId="1A5D6B17" w14:textId="77777777" w:rsidR="00FE23DE" w:rsidRPr="00404583" w:rsidRDefault="00D564BA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Vasja Košti</w:t>
      </w:r>
      <w:r w:rsidR="00F53765" w:rsidRPr="00404583">
        <w:rPr>
          <w:sz w:val="24"/>
          <w:szCs w:val="24"/>
          <w:lang w:val="sl-SI"/>
        </w:rPr>
        <w:t xml:space="preserve">                                                                        </w:t>
      </w:r>
      <w:r w:rsidR="009361CC" w:rsidRPr="00404583">
        <w:rPr>
          <w:sz w:val="24"/>
          <w:szCs w:val="24"/>
          <w:lang w:val="sl-SI"/>
        </w:rPr>
        <w:t xml:space="preserve">                            </w:t>
      </w:r>
      <w:r>
        <w:rPr>
          <w:sz w:val="24"/>
          <w:szCs w:val="24"/>
          <w:lang w:val="sl-SI"/>
        </w:rPr>
        <w:t xml:space="preserve">  </w:t>
      </w:r>
      <w:r w:rsidR="009361CC" w:rsidRPr="00404583">
        <w:rPr>
          <w:sz w:val="24"/>
          <w:szCs w:val="24"/>
          <w:lang w:val="sl-SI"/>
        </w:rPr>
        <w:t>Iztok Suhadolnik</w:t>
      </w:r>
    </w:p>
    <w:p w14:paraId="163C9EF3" w14:textId="698994F6" w:rsidR="00F717B4" w:rsidRDefault="00B844E1" w:rsidP="00F11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</w:t>
      </w:r>
      <w:r w:rsidR="00497B87">
        <w:rPr>
          <w:sz w:val="24"/>
          <w:szCs w:val="24"/>
          <w:lang w:val="sl-SI"/>
        </w:rPr>
        <w:t>odja programa</w:t>
      </w:r>
      <w:r w:rsidR="00F53765" w:rsidRPr="00404583">
        <w:rPr>
          <w:sz w:val="24"/>
          <w:szCs w:val="24"/>
          <w:lang w:val="sl-SI"/>
        </w:rPr>
        <w:t xml:space="preserve"> počitnic</w:t>
      </w:r>
      <w:r w:rsidR="00497B87">
        <w:rPr>
          <w:sz w:val="24"/>
          <w:szCs w:val="24"/>
          <w:lang w:val="sl-SI"/>
        </w:rPr>
        <w:t xml:space="preserve">                     </w:t>
      </w:r>
      <w:r w:rsidR="00F53765" w:rsidRPr="00404583">
        <w:rPr>
          <w:sz w:val="24"/>
          <w:szCs w:val="24"/>
          <w:lang w:val="sl-SI"/>
        </w:rPr>
        <w:t xml:space="preserve">                          </w:t>
      </w:r>
      <w:r w:rsidR="005E1533" w:rsidRPr="00404583">
        <w:rPr>
          <w:sz w:val="24"/>
          <w:szCs w:val="24"/>
          <w:lang w:val="sl-SI"/>
        </w:rPr>
        <w:t xml:space="preserve">                    </w:t>
      </w:r>
      <w:r w:rsidR="00497B87">
        <w:rPr>
          <w:sz w:val="24"/>
          <w:szCs w:val="24"/>
          <w:lang w:val="sl-SI"/>
        </w:rPr>
        <w:t xml:space="preserve">           </w:t>
      </w:r>
      <w:r w:rsidR="00F53765" w:rsidRPr="00404583">
        <w:rPr>
          <w:sz w:val="24"/>
          <w:szCs w:val="24"/>
          <w:lang w:val="sl-SI"/>
        </w:rPr>
        <w:t>direktor Zveze Sonček</w:t>
      </w:r>
      <w:r w:rsidR="009361CC" w:rsidRPr="00404583">
        <w:rPr>
          <w:sz w:val="24"/>
          <w:szCs w:val="24"/>
          <w:lang w:val="sl-SI"/>
        </w:rPr>
        <w:t xml:space="preserve"> so.p.</w:t>
      </w:r>
    </w:p>
    <w:p w14:paraId="2EAA9AE8" w14:textId="77777777" w:rsidR="00224745" w:rsidRPr="000F7AAF" w:rsidRDefault="00224745" w:rsidP="00224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  <w:sz w:val="24"/>
          <w:szCs w:val="24"/>
          <w:lang w:val="sl-SI"/>
        </w:rPr>
      </w:pPr>
    </w:p>
    <w:sectPr w:rsidR="00224745" w:rsidRPr="000F7AAF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D4F6C3B"/>
    <w:multiLevelType w:val="hybridMultilevel"/>
    <w:tmpl w:val="EBF25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94535"/>
    <w:multiLevelType w:val="hybridMultilevel"/>
    <w:tmpl w:val="1C2C21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1158B"/>
    <w:multiLevelType w:val="hybridMultilevel"/>
    <w:tmpl w:val="FFC4B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67E93"/>
    <w:multiLevelType w:val="hybridMultilevel"/>
    <w:tmpl w:val="034E3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A1C80"/>
    <w:multiLevelType w:val="hybridMultilevel"/>
    <w:tmpl w:val="F32098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C5281"/>
    <w:multiLevelType w:val="hybridMultilevel"/>
    <w:tmpl w:val="D472A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D4399"/>
    <w:multiLevelType w:val="hybridMultilevel"/>
    <w:tmpl w:val="1FE290D4"/>
    <w:lvl w:ilvl="0" w:tplc="97340D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6062705"/>
    <w:multiLevelType w:val="hybridMultilevel"/>
    <w:tmpl w:val="DC24FCEE"/>
    <w:lvl w:ilvl="0" w:tplc="6D0856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68F8"/>
    <w:multiLevelType w:val="hybridMultilevel"/>
    <w:tmpl w:val="D6E835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89872">
    <w:abstractNumId w:val="36"/>
  </w:num>
  <w:num w:numId="2" w16cid:durableId="1852796415">
    <w:abstractNumId w:val="15"/>
  </w:num>
  <w:num w:numId="3" w16cid:durableId="682513771">
    <w:abstractNumId w:val="21"/>
  </w:num>
  <w:num w:numId="4" w16cid:durableId="832722856">
    <w:abstractNumId w:val="14"/>
  </w:num>
  <w:num w:numId="5" w16cid:durableId="584270128">
    <w:abstractNumId w:val="34"/>
  </w:num>
  <w:num w:numId="6" w16cid:durableId="362290120">
    <w:abstractNumId w:val="27"/>
  </w:num>
  <w:num w:numId="7" w16cid:durableId="1927496601">
    <w:abstractNumId w:val="3"/>
  </w:num>
  <w:num w:numId="8" w16cid:durableId="2120563104">
    <w:abstractNumId w:val="33"/>
  </w:num>
  <w:num w:numId="9" w16cid:durableId="1550417462">
    <w:abstractNumId w:val="29"/>
  </w:num>
  <w:num w:numId="10" w16cid:durableId="527916950">
    <w:abstractNumId w:val="35"/>
  </w:num>
  <w:num w:numId="11" w16cid:durableId="916481000">
    <w:abstractNumId w:val="23"/>
  </w:num>
  <w:num w:numId="12" w16cid:durableId="205410497">
    <w:abstractNumId w:val="19"/>
  </w:num>
  <w:num w:numId="13" w16cid:durableId="1092318236">
    <w:abstractNumId w:val="7"/>
  </w:num>
  <w:num w:numId="14" w16cid:durableId="913852402">
    <w:abstractNumId w:val="37"/>
  </w:num>
  <w:num w:numId="15" w16cid:durableId="1444768382">
    <w:abstractNumId w:val="22"/>
  </w:num>
  <w:num w:numId="16" w16cid:durableId="931737969">
    <w:abstractNumId w:val="6"/>
  </w:num>
  <w:num w:numId="17" w16cid:durableId="24987607">
    <w:abstractNumId w:val="4"/>
  </w:num>
  <w:num w:numId="18" w16cid:durableId="1178891481">
    <w:abstractNumId w:val="24"/>
  </w:num>
  <w:num w:numId="19" w16cid:durableId="2010208669">
    <w:abstractNumId w:val="25"/>
  </w:num>
  <w:num w:numId="20" w16cid:durableId="669138641">
    <w:abstractNumId w:val="5"/>
  </w:num>
  <w:num w:numId="21" w16cid:durableId="605037477">
    <w:abstractNumId w:val="0"/>
  </w:num>
  <w:num w:numId="22" w16cid:durableId="742213998">
    <w:abstractNumId w:val="8"/>
  </w:num>
  <w:num w:numId="23" w16cid:durableId="1359157032">
    <w:abstractNumId w:val="31"/>
  </w:num>
  <w:num w:numId="24" w16cid:durableId="201555">
    <w:abstractNumId w:val="26"/>
  </w:num>
  <w:num w:numId="25" w16cid:durableId="487523982">
    <w:abstractNumId w:val="2"/>
  </w:num>
  <w:num w:numId="26" w16cid:durableId="887299800">
    <w:abstractNumId w:val="1"/>
  </w:num>
  <w:num w:numId="27" w16cid:durableId="1817643102">
    <w:abstractNumId w:val="13"/>
  </w:num>
  <w:num w:numId="28" w16cid:durableId="774860751">
    <w:abstractNumId w:val="32"/>
  </w:num>
  <w:num w:numId="29" w16cid:durableId="867451808">
    <w:abstractNumId w:val="18"/>
  </w:num>
  <w:num w:numId="30" w16cid:durableId="74475848">
    <w:abstractNumId w:val="30"/>
  </w:num>
  <w:num w:numId="31" w16cid:durableId="1163282718">
    <w:abstractNumId w:val="15"/>
  </w:num>
  <w:num w:numId="32" w16cid:durableId="1320501985">
    <w:abstractNumId w:val="30"/>
  </w:num>
  <w:num w:numId="33" w16cid:durableId="1749187210">
    <w:abstractNumId w:val="16"/>
  </w:num>
  <w:num w:numId="34" w16cid:durableId="1241910197">
    <w:abstractNumId w:val="11"/>
  </w:num>
  <w:num w:numId="35" w16cid:durableId="1135105284">
    <w:abstractNumId w:val="12"/>
  </w:num>
  <w:num w:numId="36" w16cid:durableId="908465192">
    <w:abstractNumId w:val="28"/>
  </w:num>
  <w:num w:numId="37" w16cid:durableId="57632274">
    <w:abstractNumId w:val="10"/>
  </w:num>
  <w:num w:numId="38" w16cid:durableId="62990734">
    <w:abstractNumId w:val="9"/>
  </w:num>
  <w:num w:numId="39" w16cid:durableId="2032950537">
    <w:abstractNumId w:val="20"/>
  </w:num>
  <w:num w:numId="40" w16cid:durableId="19983401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5"/>
    <w:rsid w:val="00012451"/>
    <w:rsid w:val="00026E34"/>
    <w:rsid w:val="000370D2"/>
    <w:rsid w:val="000504E3"/>
    <w:rsid w:val="00053B29"/>
    <w:rsid w:val="00056385"/>
    <w:rsid w:val="000816B6"/>
    <w:rsid w:val="00095091"/>
    <w:rsid w:val="000B663D"/>
    <w:rsid w:val="000C1CBE"/>
    <w:rsid w:val="000D2A68"/>
    <w:rsid w:val="000D705E"/>
    <w:rsid w:val="000F22B9"/>
    <w:rsid w:val="000F5F6F"/>
    <w:rsid w:val="0010371C"/>
    <w:rsid w:val="0010432B"/>
    <w:rsid w:val="00110434"/>
    <w:rsid w:val="00112439"/>
    <w:rsid w:val="00113777"/>
    <w:rsid w:val="00117C8B"/>
    <w:rsid w:val="00123B58"/>
    <w:rsid w:val="00152BCA"/>
    <w:rsid w:val="00153158"/>
    <w:rsid w:val="001649BD"/>
    <w:rsid w:val="00173E2E"/>
    <w:rsid w:val="00177BBE"/>
    <w:rsid w:val="001A3397"/>
    <w:rsid w:val="001A3679"/>
    <w:rsid w:val="001B37E6"/>
    <w:rsid w:val="001B3A43"/>
    <w:rsid w:val="001C3A70"/>
    <w:rsid w:val="001E7DC9"/>
    <w:rsid w:val="001F0FE9"/>
    <w:rsid w:val="002002EC"/>
    <w:rsid w:val="0020109B"/>
    <w:rsid w:val="002107FA"/>
    <w:rsid w:val="002210E3"/>
    <w:rsid w:val="00224745"/>
    <w:rsid w:val="002254D0"/>
    <w:rsid w:val="0022634A"/>
    <w:rsid w:val="002320BE"/>
    <w:rsid w:val="00233F64"/>
    <w:rsid w:val="00234C78"/>
    <w:rsid w:val="00240052"/>
    <w:rsid w:val="002411B7"/>
    <w:rsid w:val="00242001"/>
    <w:rsid w:val="00260E9D"/>
    <w:rsid w:val="00267191"/>
    <w:rsid w:val="00267451"/>
    <w:rsid w:val="00267D54"/>
    <w:rsid w:val="002812B6"/>
    <w:rsid w:val="002A42DA"/>
    <w:rsid w:val="002B64CF"/>
    <w:rsid w:val="002C7DB0"/>
    <w:rsid w:val="002D17D4"/>
    <w:rsid w:val="002D37C0"/>
    <w:rsid w:val="002D60F4"/>
    <w:rsid w:val="002E63AB"/>
    <w:rsid w:val="002F05FA"/>
    <w:rsid w:val="00311B26"/>
    <w:rsid w:val="00312AB1"/>
    <w:rsid w:val="003231D3"/>
    <w:rsid w:val="003442D9"/>
    <w:rsid w:val="00355888"/>
    <w:rsid w:val="00374215"/>
    <w:rsid w:val="00381F60"/>
    <w:rsid w:val="00383DC3"/>
    <w:rsid w:val="003A3DFA"/>
    <w:rsid w:val="003B1187"/>
    <w:rsid w:val="003B695F"/>
    <w:rsid w:val="003C7CBA"/>
    <w:rsid w:val="003D1340"/>
    <w:rsid w:val="003D7E94"/>
    <w:rsid w:val="003E0FEA"/>
    <w:rsid w:val="003F11BE"/>
    <w:rsid w:val="003F1344"/>
    <w:rsid w:val="003F137E"/>
    <w:rsid w:val="003F4BC1"/>
    <w:rsid w:val="00400CF5"/>
    <w:rsid w:val="00404583"/>
    <w:rsid w:val="00411DA6"/>
    <w:rsid w:val="00421D9F"/>
    <w:rsid w:val="004265C3"/>
    <w:rsid w:val="00433B47"/>
    <w:rsid w:val="004357DE"/>
    <w:rsid w:val="00436E60"/>
    <w:rsid w:val="00447277"/>
    <w:rsid w:val="004556C1"/>
    <w:rsid w:val="00457241"/>
    <w:rsid w:val="00457FE9"/>
    <w:rsid w:val="00463534"/>
    <w:rsid w:val="00465BE8"/>
    <w:rsid w:val="00474A21"/>
    <w:rsid w:val="004770DE"/>
    <w:rsid w:val="00480368"/>
    <w:rsid w:val="00481585"/>
    <w:rsid w:val="00497B87"/>
    <w:rsid w:val="004A2E21"/>
    <w:rsid w:val="004B03EF"/>
    <w:rsid w:val="004B4CC9"/>
    <w:rsid w:val="004D6E94"/>
    <w:rsid w:val="004E0D3D"/>
    <w:rsid w:val="004E270A"/>
    <w:rsid w:val="00511658"/>
    <w:rsid w:val="005147FD"/>
    <w:rsid w:val="00525ED3"/>
    <w:rsid w:val="00527407"/>
    <w:rsid w:val="00534278"/>
    <w:rsid w:val="005353E2"/>
    <w:rsid w:val="00542DF7"/>
    <w:rsid w:val="005618F9"/>
    <w:rsid w:val="00562DA3"/>
    <w:rsid w:val="005704C1"/>
    <w:rsid w:val="005904B9"/>
    <w:rsid w:val="0059075F"/>
    <w:rsid w:val="00593796"/>
    <w:rsid w:val="00593D46"/>
    <w:rsid w:val="00594025"/>
    <w:rsid w:val="00594922"/>
    <w:rsid w:val="00595B75"/>
    <w:rsid w:val="005966EE"/>
    <w:rsid w:val="005A411D"/>
    <w:rsid w:val="005B1E92"/>
    <w:rsid w:val="005B7982"/>
    <w:rsid w:val="005C5CCE"/>
    <w:rsid w:val="005C7488"/>
    <w:rsid w:val="005E1533"/>
    <w:rsid w:val="005E5B59"/>
    <w:rsid w:val="005E6F4B"/>
    <w:rsid w:val="005E7F6F"/>
    <w:rsid w:val="00631FF9"/>
    <w:rsid w:val="00632795"/>
    <w:rsid w:val="00654B73"/>
    <w:rsid w:val="0066011F"/>
    <w:rsid w:val="00693DF7"/>
    <w:rsid w:val="006A3C9F"/>
    <w:rsid w:val="006A7C07"/>
    <w:rsid w:val="006B18E2"/>
    <w:rsid w:val="006B1E3A"/>
    <w:rsid w:val="006B29CC"/>
    <w:rsid w:val="006B5489"/>
    <w:rsid w:val="006C346D"/>
    <w:rsid w:val="006C4389"/>
    <w:rsid w:val="006C58CE"/>
    <w:rsid w:val="006D1C93"/>
    <w:rsid w:val="006D1FEE"/>
    <w:rsid w:val="006E63C0"/>
    <w:rsid w:val="006E6BDE"/>
    <w:rsid w:val="006E7667"/>
    <w:rsid w:val="00701624"/>
    <w:rsid w:val="00703006"/>
    <w:rsid w:val="00704A9F"/>
    <w:rsid w:val="007149E4"/>
    <w:rsid w:val="00745306"/>
    <w:rsid w:val="00752059"/>
    <w:rsid w:val="00754C80"/>
    <w:rsid w:val="0075697C"/>
    <w:rsid w:val="00762EE0"/>
    <w:rsid w:val="007735E3"/>
    <w:rsid w:val="00773EE7"/>
    <w:rsid w:val="0077566A"/>
    <w:rsid w:val="007758FC"/>
    <w:rsid w:val="00777EF7"/>
    <w:rsid w:val="00791D1B"/>
    <w:rsid w:val="007A23C8"/>
    <w:rsid w:val="007A4303"/>
    <w:rsid w:val="007B35E8"/>
    <w:rsid w:val="007B673C"/>
    <w:rsid w:val="007E43E3"/>
    <w:rsid w:val="007F2B14"/>
    <w:rsid w:val="007F35E3"/>
    <w:rsid w:val="007F36B9"/>
    <w:rsid w:val="007F3C2D"/>
    <w:rsid w:val="008027F0"/>
    <w:rsid w:val="00825BD4"/>
    <w:rsid w:val="008328B8"/>
    <w:rsid w:val="00860A99"/>
    <w:rsid w:val="00861E54"/>
    <w:rsid w:val="008730A8"/>
    <w:rsid w:val="00880834"/>
    <w:rsid w:val="008B4EFB"/>
    <w:rsid w:val="008C7BC8"/>
    <w:rsid w:val="008D128E"/>
    <w:rsid w:val="008E309A"/>
    <w:rsid w:val="008E3FA3"/>
    <w:rsid w:val="00900064"/>
    <w:rsid w:val="00904E44"/>
    <w:rsid w:val="00916605"/>
    <w:rsid w:val="009361CC"/>
    <w:rsid w:val="009437A5"/>
    <w:rsid w:val="00946B9C"/>
    <w:rsid w:val="00956D06"/>
    <w:rsid w:val="009632BE"/>
    <w:rsid w:val="009658F7"/>
    <w:rsid w:val="00973246"/>
    <w:rsid w:val="00974C35"/>
    <w:rsid w:val="0099083C"/>
    <w:rsid w:val="009943BE"/>
    <w:rsid w:val="00995A7E"/>
    <w:rsid w:val="009B1DB8"/>
    <w:rsid w:val="009B2EEF"/>
    <w:rsid w:val="009B4BCF"/>
    <w:rsid w:val="009B5411"/>
    <w:rsid w:val="009C0061"/>
    <w:rsid w:val="009C16E8"/>
    <w:rsid w:val="009C6DA5"/>
    <w:rsid w:val="009C7AE0"/>
    <w:rsid w:val="009E2E64"/>
    <w:rsid w:val="009E324F"/>
    <w:rsid w:val="009E65AB"/>
    <w:rsid w:val="00A10E4A"/>
    <w:rsid w:val="00A11FF7"/>
    <w:rsid w:val="00A13807"/>
    <w:rsid w:val="00A156A1"/>
    <w:rsid w:val="00A247CD"/>
    <w:rsid w:val="00A3485D"/>
    <w:rsid w:val="00A3627F"/>
    <w:rsid w:val="00A40150"/>
    <w:rsid w:val="00A42FBD"/>
    <w:rsid w:val="00A530B9"/>
    <w:rsid w:val="00A57EF6"/>
    <w:rsid w:val="00A74744"/>
    <w:rsid w:val="00A8208F"/>
    <w:rsid w:val="00AA16F4"/>
    <w:rsid w:val="00AB68CA"/>
    <w:rsid w:val="00B01DAD"/>
    <w:rsid w:val="00B037DB"/>
    <w:rsid w:val="00B043C7"/>
    <w:rsid w:val="00B049C4"/>
    <w:rsid w:val="00B22F72"/>
    <w:rsid w:val="00B31735"/>
    <w:rsid w:val="00B37969"/>
    <w:rsid w:val="00B55037"/>
    <w:rsid w:val="00B570B5"/>
    <w:rsid w:val="00B61C38"/>
    <w:rsid w:val="00B70715"/>
    <w:rsid w:val="00B83641"/>
    <w:rsid w:val="00B844E1"/>
    <w:rsid w:val="00B943C3"/>
    <w:rsid w:val="00BA0EED"/>
    <w:rsid w:val="00BC2007"/>
    <w:rsid w:val="00BC5B1F"/>
    <w:rsid w:val="00BD156D"/>
    <w:rsid w:val="00BE07AD"/>
    <w:rsid w:val="00BE07B3"/>
    <w:rsid w:val="00BE0ACC"/>
    <w:rsid w:val="00BE7A3D"/>
    <w:rsid w:val="00BF37F4"/>
    <w:rsid w:val="00BF5A5F"/>
    <w:rsid w:val="00C07C81"/>
    <w:rsid w:val="00C12F6F"/>
    <w:rsid w:val="00C26395"/>
    <w:rsid w:val="00C26A65"/>
    <w:rsid w:val="00C30C37"/>
    <w:rsid w:val="00C32BCB"/>
    <w:rsid w:val="00C375EA"/>
    <w:rsid w:val="00C37E0B"/>
    <w:rsid w:val="00C44E80"/>
    <w:rsid w:val="00C47318"/>
    <w:rsid w:val="00C5386F"/>
    <w:rsid w:val="00C63C8C"/>
    <w:rsid w:val="00C64E22"/>
    <w:rsid w:val="00C741F0"/>
    <w:rsid w:val="00C74298"/>
    <w:rsid w:val="00C8055A"/>
    <w:rsid w:val="00CA5192"/>
    <w:rsid w:val="00CB295E"/>
    <w:rsid w:val="00CB3262"/>
    <w:rsid w:val="00D17042"/>
    <w:rsid w:val="00D25022"/>
    <w:rsid w:val="00D550E3"/>
    <w:rsid w:val="00D55FF5"/>
    <w:rsid w:val="00D564BA"/>
    <w:rsid w:val="00D6237D"/>
    <w:rsid w:val="00D844A1"/>
    <w:rsid w:val="00D91DB0"/>
    <w:rsid w:val="00D94EB9"/>
    <w:rsid w:val="00D96786"/>
    <w:rsid w:val="00DB3022"/>
    <w:rsid w:val="00DB636D"/>
    <w:rsid w:val="00DC26EE"/>
    <w:rsid w:val="00DC3B0A"/>
    <w:rsid w:val="00DC6D00"/>
    <w:rsid w:val="00DD3A84"/>
    <w:rsid w:val="00DD4E71"/>
    <w:rsid w:val="00DD6DAC"/>
    <w:rsid w:val="00DE00D0"/>
    <w:rsid w:val="00DE1147"/>
    <w:rsid w:val="00E013BD"/>
    <w:rsid w:val="00E22AE0"/>
    <w:rsid w:val="00E22E3C"/>
    <w:rsid w:val="00E2497F"/>
    <w:rsid w:val="00E27CA3"/>
    <w:rsid w:val="00E349E7"/>
    <w:rsid w:val="00E37D25"/>
    <w:rsid w:val="00E41EAF"/>
    <w:rsid w:val="00E47D59"/>
    <w:rsid w:val="00E72B6B"/>
    <w:rsid w:val="00E737E6"/>
    <w:rsid w:val="00E80E23"/>
    <w:rsid w:val="00E81EC4"/>
    <w:rsid w:val="00E94EED"/>
    <w:rsid w:val="00EA6EDF"/>
    <w:rsid w:val="00EB4717"/>
    <w:rsid w:val="00EB7D6E"/>
    <w:rsid w:val="00EC6526"/>
    <w:rsid w:val="00ED4B6C"/>
    <w:rsid w:val="00ED6B93"/>
    <w:rsid w:val="00EE1409"/>
    <w:rsid w:val="00EE17E8"/>
    <w:rsid w:val="00EE31AA"/>
    <w:rsid w:val="00F06F15"/>
    <w:rsid w:val="00F11451"/>
    <w:rsid w:val="00F152EA"/>
    <w:rsid w:val="00F2753F"/>
    <w:rsid w:val="00F3709B"/>
    <w:rsid w:val="00F439D8"/>
    <w:rsid w:val="00F45647"/>
    <w:rsid w:val="00F458E4"/>
    <w:rsid w:val="00F53765"/>
    <w:rsid w:val="00F63B25"/>
    <w:rsid w:val="00F64613"/>
    <w:rsid w:val="00F717B4"/>
    <w:rsid w:val="00F83C03"/>
    <w:rsid w:val="00F86DB2"/>
    <w:rsid w:val="00F92EE9"/>
    <w:rsid w:val="00F97B11"/>
    <w:rsid w:val="00FA40D4"/>
    <w:rsid w:val="00FB312C"/>
    <w:rsid w:val="00FD0F47"/>
    <w:rsid w:val="00FE23D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7A5D3"/>
  <w15:chartTrackingRefBased/>
  <w15:docId w15:val="{15D36195-674F-4D4C-831E-32EB3E52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8027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27F0"/>
  </w:style>
  <w:style w:type="character" w:customStyle="1" w:styleId="PripombabesediloZnak">
    <w:name w:val="Pripomba – besedilo Znak"/>
    <w:link w:val="Pripombabesedilo"/>
    <w:uiPriority w:val="99"/>
    <w:semiHidden/>
    <w:rsid w:val="008027F0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27F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027F0"/>
    <w:rPr>
      <w:b/>
      <w:bCs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27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027F0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avaden"/>
    <w:rsid w:val="002107F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2107FA"/>
  </w:style>
  <w:style w:type="character" w:customStyle="1" w:styleId="eop">
    <w:name w:val="eop"/>
    <w:rsid w:val="002107FA"/>
  </w:style>
  <w:style w:type="character" w:styleId="Nerazreenaomemba">
    <w:name w:val="Unresolved Mention"/>
    <w:uiPriority w:val="99"/>
    <w:semiHidden/>
    <w:unhideWhenUsed/>
    <w:rsid w:val="003F1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citniceodrasli@soncek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citniceotroci@soncek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4A106E8396E4D995725B84D18E06F" ma:contentTypeVersion="13" ma:contentTypeDescription="Ustvari nov dokument." ma:contentTypeScope="" ma:versionID="921dbc6f9af6c1533f364e8209816bfb">
  <xsd:schema xmlns:xsd="http://www.w3.org/2001/XMLSchema" xmlns:xs="http://www.w3.org/2001/XMLSchema" xmlns:p="http://schemas.microsoft.com/office/2006/metadata/properties" xmlns:ns3="099e2fc6-23f5-4025-8964-59e648df87f8" xmlns:ns4="7ae9d78f-fbb2-47a4-9ee2-bba18eaa5d79" targetNamespace="http://schemas.microsoft.com/office/2006/metadata/properties" ma:root="true" ma:fieldsID="be3f709386cb5ace0970414d7b716253" ns3:_="" ns4:_="">
    <xsd:import namespace="099e2fc6-23f5-4025-8964-59e648df87f8"/>
    <xsd:import namespace="7ae9d78f-fbb2-47a4-9ee2-bba18eaa5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2fc6-23f5-4025-8964-59e648df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d78f-fbb2-47a4-9ee2-bba18eaa5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e2fc6-23f5-4025-8964-59e648df87f8" xsi:nil="true"/>
  </documentManagement>
</p:properties>
</file>

<file path=customXml/itemProps1.xml><?xml version="1.0" encoding="utf-8"?>
<ds:datastoreItem xmlns:ds="http://schemas.openxmlformats.org/officeDocument/2006/customXml" ds:itemID="{0E48296F-8B12-4C73-8F23-7EDC4A623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e2fc6-23f5-4025-8964-59e648df87f8"/>
    <ds:schemaRef ds:uri="7ae9d78f-fbb2-47a4-9ee2-bba18eaa5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7F5A8-7AB4-4C1E-B086-602BA3BB5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2AFDD-B919-4C0E-80CF-4EDEA9B9D265}">
  <ds:schemaRefs>
    <ds:schemaRef ds:uri="http://schemas.microsoft.com/office/2006/metadata/properties"/>
    <ds:schemaRef ds:uri="http://schemas.microsoft.com/office/infopath/2007/PartnerControls"/>
    <ds:schemaRef ds:uri="099e2fc6-23f5-4025-8964-59e648df8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HP</Company>
  <LinksUpToDate>false</LinksUpToDate>
  <CharactersWithSpaces>1784</CharactersWithSpaces>
  <SharedDoc>false</SharedDoc>
  <HLinks>
    <vt:vector size="24" baseType="variant">
      <vt:variant>
        <vt:i4>5177442</vt:i4>
      </vt:variant>
      <vt:variant>
        <vt:i4>9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  <vt:variant>
        <vt:i4>5177442</vt:i4>
      </vt:variant>
      <vt:variant>
        <vt:i4>3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4</cp:revision>
  <cp:lastPrinted>2010-04-13T06:45:00Z</cp:lastPrinted>
  <dcterms:created xsi:type="dcterms:W3CDTF">2025-11-29T16:30:00Z</dcterms:created>
  <dcterms:modified xsi:type="dcterms:W3CDTF">2025-11-29T16:39:00Z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0x0101002324A106E8396E4D995725B84D18E06F</vt:lpwstr>
  </property>
</Properties>
</file>