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F93A8" w14:textId="69A62B97" w:rsidR="00FE23DE" w:rsidRPr="00F678D9" w:rsidRDefault="00B97ECF" w:rsidP="00F678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i/>
          <w:sz w:val="24"/>
          <w:lang w:val="sl-SI"/>
        </w:rPr>
      </w:pPr>
      <w:r>
        <w:rPr>
          <w:noProof/>
        </w:rPr>
        <w:drawing>
          <wp:inline distT="0" distB="0" distL="0" distR="0" wp14:anchorId="16404A5E" wp14:editId="3B71B49E">
            <wp:extent cx="1428750" cy="1524000"/>
            <wp:effectExtent l="0" t="0" r="0" b="0"/>
            <wp:docPr id="1923009272" name="drawing" title="Slika, ki vsebuje besede besedilo, pisava, plakat, grafik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009272" name="Picture 192300927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60596" w14:textId="77777777" w:rsidR="0026547F" w:rsidRDefault="0026547F" w:rsidP="005E7F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ascii="Arial" w:hAnsi="Arial" w:cs="Arial"/>
          <w:sz w:val="22"/>
          <w:szCs w:val="22"/>
          <w:lang w:val="sl-SI"/>
        </w:rPr>
      </w:pPr>
    </w:p>
    <w:p w14:paraId="3953D61C" w14:textId="77777777" w:rsidR="0026547F" w:rsidRDefault="0026547F" w:rsidP="005E7F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ascii="Arial" w:hAnsi="Arial" w:cs="Arial"/>
          <w:sz w:val="22"/>
          <w:szCs w:val="22"/>
          <w:lang w:val="sl-SI"/>
        </w:rPr>
      </w:pPr>
    </w:p>
    <w:p w14:paraId="785F93A9" w14:textId="1F812ACE" w:rsidR="00FE23DE" w:rsidRPr="00356CE3" w:rsidRDefault="00511DD8" w:rsidP="005E7F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ascii="Arial" w:hAnsi="Arial" w:cs="Arial"/>
          <w:sz w:val="22"/>
          <w:szCs w:val="22"/>
          <w:lang w:val="sl-SI"/>
        </w:rPr>
      </w:pPr>
      <w:r w:rsidRPr="00356CE3">
        <w:rPr>
          <w:rFonts w:ascii="Arial" w:hAnsi="Arial" w:cs="Arial"/>
          <w:sz w:val="22"/>
          <w:szCs w:val="22"/>
          <w:lang w:val="sl-SI"/>
        </w:rPr>
        <w:t>Spoštovani,</w:t>
      </w:r>
    </w:p>
    <w:p w14:paraId="785F93AA" w14:textId="77777777" w:rsidR="00FE23DE" w:rsidRPr="00356CE3" w:rsidRDefault="00FE23DE" w:rsidP="005E7F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ascii="Arial" w:hAnsi="Arial" w:cs="Arial"/>
          <w:sz w:val="22"/>
          <w:szCs w:val="22"/>
          <w:lang w:val="sl-SI"/>
        </w:rPr>
      </w:pPr>
    </w:p>
    <w:p w14:paraId="785F93AB" w14:textId="1C677DBE" w:rsidR="00FE23DE" w:rsidRPr="00356CE3" w:rsidRDefault="00A12BE4" w:rsidP="005E7F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ascii="Arial" w:hAnsi="Arial" w:cs="Arial"/>
          <w:sz w:val="22"/>
          <w:szCs w:val="22"/>
          <w:lang w:val="sl-SI"/>
        </w:rPr>
      </w:pPr>
      <w:r w:rsidRPr="00356CE3">
        <w:rPr>
          <w:rFonts w:ascii="Arial" w:hAnsi="Arial" w:cs="Arial"/>
          <w:sz w:val="22"/>
          <w:szCs w:val="22"/>
          <w:lang w:val="sl-SI"/>
        </w:rPr>
        <w:t>Zveza Sonček bo</w:t>
      </w:r>
      <w:r w:rsidR="00603278" w:rsidRPr="00356CE3">
        <w:rPr>
          <w:rFonts w:ascii="Arial" w:hAnsi="Arial" w:cs="Arial"/>
          <w:sz w:val="22"/>
          <w:szCs w:val="22"/>
          <w:lang w:val="sl-SI"/>
        </w:rPr>
        <w:t xml:space="preserve"> v </w:t>
      </w:r>
      <w:r w:rsidRPr="00356CE3">
        <w:rPr>
          <w:rFonts w:ascii="Arial" w:hAnsi="Arial" w:cs="Arial"/>
          <w:sz w:val="22"/>
          <w:szCs w:val="22"/>
          <w:lang w:val="sl-SI"/>
        </w:rPr>
        <w:t>letu 20</w:t>
      </w:r>
      <w:r w:rsidR="0062622C" w:rsidRPr="00356CE3">
        <w:rPr>
          <w:rFonts w:ascii="Arial" w:hAnsi="Arial" w:cs="Arial"/>
          <w:sz w:val="22"/>
          <w:szCs w:val="22"/>
          <w:lang w:val="sl-SI"/>
        </w:rPr>
        <w:t>2</w:t>
      </w:r>
      <w:r w:rsidR="002A50FE">
        <w:rPr>
          <w:rFonts w:ascii="Arial" w:hAnsi="Arial" w:cs="Arial"/>
          <w:sz w:val="22"/>
          <w:szCs w:val="22"/>
          <w:lang w:val="sl-SI"/>
        </w:rPr>
        <w:t>6</w:t>
      </w:r>
      <w:r w:rsidRPr="00356CE3">
        <w:rPr>
          <w:rFonts w:ascii="Arial" w:hAnsi="Arial" w:cs="Arial"/>
          <w:sz w:val="22"/>
          <w:szCs w:val="22"/>
          <w:lang w:val="sl-SI"/>
        </w:rPr>
        <w:t xml:space="preserve"> </w:t>
      </w:r>
      <w:r w:rsidR="00603278" w:rsidRPr="00356CE3">
        <w:rPr>
          <w:rFonts w:ascii="Arial" w:hAnsi="Arial" w:cs="Arial"/>
          <w:sz w:val="22"/>
          <w:szCs w:val="22"/>
          <w:lang w:val="sl-SI"/>
        </w:rPr>
        <w:t xml:space="preserve">organizirala obnovitveno rehabilitacijo za odrasle osebe s cerebralno paralizo v Centru </w:t>
      </w:r>
      <w:r w:rsidR="00356CE3" w:rsidRPr="00356CE3">
        <w:rPr>
          <w:rFonts w:ascii="Arial" w:hAnsi="Arial" w:cs="Arial"/>
          <w:sz w:val="22"/>
          <w:szCs w:val="22"/>
          <w:lang w:val="sl-SI"/>
        </w:rPr>
        <w:t>Sonček Elerji nad Ankaranom ter</w:t>
      </w:r>
      <w:r w:rsidRPr="00356CE3">
        <w:rPr>
          <w:rFonts w:ascii="Arial" w:hAnsi="Arial" w:cs="Arial"/>
          <w:sz w:val="22"/>
          <w:szCs w:val="22"/>
          <w:lang w:val="sl-SI"/>
        </w:rPr>
        <w:t xml:space="preserve"> </w:t>
      </w:r>
      <w:r w:rsidR="00603278" w:rsidRPr="00356CE3">
        <w:rPr>
          <w:rFonts w:ascii="Arial" w:hAnsi="Arial" w:cs="Arial"/>
          <w:sz w:val="22"/>
          <w:szCs w:val="22"/>
          <w:lang w:val="sl-SI"/>
        </w:rPr>
        <w:t>v Centru So</w:t>
      </w:r>
      <w:r w:rsidR="00F678D9" w:rsidRPr="00356CE3">
        <w:rPr>
          <w:rFonts w:ascii="Arial" w:hAnsi="Arial" w:cs="Arial"/>
          <w:sz w:val="22"/>
          <w:szCs w:val="22"/>
          <w:lang w:val="sl-SI"/>
        </w:rPr>
        <w:t>nček Vrtiče pri Zgornji Kungoti</w:t>
      </w:r>
      <w:r w:rsidR="00E17D80" w:rsidRPr="00356CE3">
        <w:rPr>
          <w:rFonts w:ascii="Arial" w:hAnsi="Arial" w:cs="Arial"/>
          <w:sz w:val="22"/>
          <w:szCs w:val="22"/>
          <w:lang w:val="sl-SI"/>
        </w:rPr>
        <w:t>.</w:t>
      </w:r>
    </w:p>
    <w:p w14:paraId="785F93AC" w14:textId="77777777" w:rsidR="00603278" w:rsidRPr="00356CE3" w:rsidRDefault="00603278" w:rsidP="005E7F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ascii="Arial" w:hAnsi="Arial" w:cs="Arial"/>
          <w:sz w:val="22"/>
          <w:szCs w:val="22"/>
          <w:lang w:val="sl-SI"/>
        </w:rPr>
      </w:pPr>
    </w:p>
    <w:p w14:paraId="785F93AD" w14:textId="77777777" w:rsidR="009B15D4" w:rsidRDefault="009B15D4" w:rsidP="00B049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jc w:val="both"/>
        <w:textAlignment w:val="baseline"/>
        <w:rPr>
          <w:rFonts w:ascii="Arial" w:hAnsi="Arial" w:cs="Arial"/>
          <w:b/>
          <w:sz w:val="22"/>
          <w:szCs w:val="22"/>
          <w:lang w:val="sl-SI"/>
        </w:rPr>
      </w:pPr>
      <w:r w:rsidRPr="00356CE3">
        <w:rPr>
          <w:rFonts w:ascii="Arial" w:hAnsi="Arial" w:cs="Arial"/>
          <w:sz w:val="22"/>
          <w:szCs w:val="22"/>
          <w:lang w:val="sl-SI"/>
        </w:rPr>
        <w:t xml:space="preserve">Za izvedbo poletnih programov vabimo k sodelovanju </w:t>
      </w:r>
      <w:r w:rsidRPr="00356CE3">
        <w:rPr>
          <w:rFonts w:ascii="Arial" w:hAnsi="Arial" w:cs="Arial"/>
          <w:b/>
          <w:sz w:val="22"/>
          <w:szCs w:val="22"/>
          <w:lang w:val="sl-SI"/>
        </w:rPr>
        <w:t>delovne terapevte</w:t>
      </w:r>
      <w:r w:rsidRPr="00356CE3">
        <w:rPr>
          <w:rFonts w:ascii="Arial" w:hAnsi="Arial" w:cs="Arial"/>
          <w:sz w:val="22"/>
          <w:szCs w:val="22"/>
          <w:lang w:val="sl-SI"/>
        </w:rPr>
        <w:t xml:space="preserve"> in </w:t>
      </w:r>
      <w:r w:rsidR="00A12BE4" w:rsidRPr="00356CE3">
        <w:rPr>
          <w:rFonts w:ascii="Arial" w:hAnsi="Arial" w:cs="Arial"/>
          <w:b/>
          <w:sz w:val="22"/>
          <w:szCs w:val="22"/>
          <w:lang w:val="sl-SI"/>
        </w:rPr>
        <w:t xml:space="preserve">izvajalce </w:t>
      </w:r>
      <w:r w:rsidRPr="00356CE3">
        <w:rPr>
          <w:rFonts w:ascii="Arial" w:hAnsi="Arial" w:cs="Arial"/>
          <w:b/>
          <w:sz w:val="22"/>
          <w:szCs w:val="22"/>
          <w:lang w:val="sl-SI"/>
        </w:rPr>
        <w:t xml:space="preserve">različnih </w:t>
      </w:r>
      <w:r w:rsidR="00A12BE4" w:rsidRPr="00356CE3">
        <w:rPr>
          <w:rFonts w:ascii="Arial" w:hAnsi="Arial" w:cs="Arial"/>
          <w:b/>
          <w:sz w:val="22"/>
          <w:szCs w:val="22"/>
          <w:lang w:val="sl-SI"/>
        </w:rPr>
        <w:t xml:space="preserve">strokovnih in </w:t>
      </w:r>
      <w:r w:rsidRPr="00356CE3">
        <w:rPr>
          <w:rFonts w:ascii="Arial" w:hAnsi="Arial" w:cs="Arial"/>
          <w:b/>
          <w:sz w:val="22"/>
          <w:szCs w:val="22"/>
          <w:lang w:val="sl-SI"/>
        </w:rPr>
        <w:t xml:space="preserve">ustvarjalnih delavnic. </w:t>
      </w:r>
    </w:p>
    <w:p w14:paraId="785F93AE" w14:textId="77777777" w:rsidR="00691033" w:rsidRPr="00356CE3" w:rsidRDefault="00691033" w:rsidP="00B049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jc w:val="both"/>
        <w:textAlignment w:val="baseline"/>
        <w:rPr>
          <w:rFonts w:ascii="Arial" w:hAnsi="Arial" w:cs="Arial"/>
          <w:b/>
          <w:sz w:val="22"/>
          <w:szCs w:val="22"/>
          <w:lang w:val="sl-SI"/>
        </w:rPr>
      </w:pPr>
    </w:p>
    <w:p w14:paraId="785F93AF" w14:textId="77777777" w:rsidR="00603278" w:rsidRDefault="00603278" w:rsidP="00B049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jc w:val="both"/>
        <w:textAlignment w:val="baseline"/>
        <w:rPr>
          <w:rFonts w:ascii="Arial" w:hAnsi="Arial" w:cs="Arial"/>
          <w:sz w:val="22"/>
          <w:szCs w:val="22"/>
          <w:lang w:val="sl-SI"/>
        </w:rPr>
      </w:pPr>
      <w:r w:rsidRPr="00356CE3">
        <w:rPr>
          <w:rFonts w:ascii="Arial" w:hAnsi="Arial" w:cs="Arial"/>
          <w:sz w:val="22"/>
          <w:szCs w:val="22"/>
          <w:u w:val="single"/>
          <w:lang w:val="sl-SI"/>
        </w:rPr>
        <w:t>Naloge delovnega terapevta so</w:t>
      </w:r>
      <w:r w:rsidRPr="00356CE3">
        <w:rPr>
          <w:rFonts w:ascii="Arial" w:hAnsi="Arial" w:cs="Arial"/>
          <w:sz w:val="22"/>
          <w:szCs w:val="22"/>
          <w:lang w:val="sl-SI"/>
        </w:rPr>
        <w:t>: pregled dokumentacij</w:t>
      </w:r>
      <w:r w:rsidR="00A12BE4" w:rsidRPr="00356CE3">
        <w:rPr>
          <w:rFonts w:ascii="Arial" w:hAnsi="Arial" w:cs="Arial"/>
          <w:sz w:val="22"/>
          <w:szCs w:val="22"/>
          <w:lang w:val="sl-SI"/>
        </w:rPr>
        <w:t>e, ocena stanja, določitev ciljev</w:t>
      </w:r>
      <w:r w:rsidRPr="00356CE3">
        <w:rPr>
          <w:rFonts w:ascii="Arial" w:hAnsi="Arial" w:cs="Arial"/>
          <w:sz w:val="22"/>
          <w:szCs w:val="22"/>
          <w:lang w:val="sl-SI"/>
        </w:rPr>
        <w:t xml:space="preserve"> skupaj z udeležencem, izvajanje delovno terapevtske obravnave</w:t>
      </w:r>
      <w:r w:rsidR="0064265A" w:rsidRPr="00356CE3">
        <w:rPr>
          <w:rFonts w:ascii="Arial" w:hAnsi="Arial" w:cs="Arial"/>
          <w:sz w:val="22"/>
          <w:szCs w:val="22"/>
          <w:lang w:val="sl-SI"/>
        </w:rPr>
        <w:t xml:space="preserve"> </w:t>
      </w:r>
      <w:r w:rsidR="00844895" w:rsidRPr="00356CE3">
        <w:rPr>
          <w:rFonts w:ascii="Arial" w:hAnsi="Arial" w:cs="Arial"/>
          <w:sz w:val="22"/>
          <w:szCs w:val="22"/>
          <w:lang w:val="sl-SI"/>
        </w:rPr>
        <w:t>–</w:t>
      </w:r>
      <w:r w:rsidRPr="00356CE3">
        <w:rPr>
          <w:rFonts w:ascii="Arial" w:hAnsi="Arial" w:cs="Arial"/>
          <w:sz w:val="22"/>
          <w:szCs w:val="22"/>
          <w:lang w:val="sl-SI"/>
        </w:rPr>
        <w:t xml:space="preserve"> </w:t>
      </w:r>
      <w:r w:rsidR="00120680" w:rsidRPr="00356CE3">
        <w:rPr>
          <w:rFonts w:ascii="Arial" w:hAnsi="Arial" w:cs="Arial"/>
          <w:sz w:val="22"/>
          <w:szCs w:val="22"/>
          <w:lang w:val="sl-SI"/>
        </w:rPr>
        <w:t>individualno ali skupinsko, napotki sodelavcem glede pravilnih transferjev, uporabe pripomočkov</w:t>
      </w:r>
      <w:r w:rsidR="003D2132" w:rsidRPr="00356CE3">
        <w:rPr>
          <w:rFonts w:ascii="Arial" w:hAnsi="Arial" w:cs="Arial"/>
          <w:sz w:val="22"/>
          <w:szCs w:val="22"/>
          <w:lang w:val="sl-SI"/>
        </w:rPr>
        <w:t>, svetovanje in podpora udeležencem glede lajšanja težav v domačem okolju</w:t>
      </w:r>
      <w:r w:rsidR="00120680" w:rsidRPr="00356CE3">
        <w:rPr>
          <w:rFonts w:ascii="Arial" w:hAnsi="Arial" w:cs="Arial"/>
          <w:sz w:val="22"/>
          <w:szCs w:val="22"/>
          <w:lang w:val="sl-SI"/>
        </w:rPr>
        <w:t xml:space="preserve">, itd. ter pisanje poročila po končanem programu. </w:t>
      </w:r>
    </w:p>
    <w:p w14:paraId="785F93B0" w14:textId="77777777" w:rsidR="00691033" w:rsidRPr="00356CE3" w:rsidRDefault="00691033" w:rsidP="00B049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jc w:val="both"/>
        <w:textAlignment w:val="baseline"/>
        <w:rPr>
          <w:rFonts w:ascii="Arial" w:hAnsi="Arial" w:cs="Arial"/>
          <w:sz w:val="22"/>
          <w:szCs w:val="22"/>
          <w:lang w:val="sl-SI"/>
        </w:rPr>
      </w:pPr>
    </w:p>
    <w:p w14:paraId="785F93B1" w14:textId="77777777" w:rsidR="00120680" w:rsidRPr="00356CE3" w:rsidRDefault="00A12BE4" w:rsidP="00B049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jc w:val="both"/>
        <w:textAlignment w:val="baseline"/>
        <w:rPr>
          <w:rFonts w:ascii="Arial" w:hAnsi="Arial" w:cs="Arial"/>
          <w:sz w:val="22"/>
          <w:szCs w:val="22"/>
          <w:lang w:val="sl-SI"/>
        </w:rPr>
      </w:pPr>
      <w:r w:rsidRPr="00356CE3">
        <w:rPr>
          <w:rFonts w:ascii="Arial" w:hAnsi="Arial" w:cs="Arial"/>
          <w:sz w:val="22"/>
          <w:szCs w:val="22"/>
          <w:u w:val="single"/>
          <w:lang w:val="sl-SI"/>
        </w:rPr>
        <w:t xml:space="preserve">Izvajalec strokovnih in </w:t>
      </w:r>
      <w:r w:rsidR="00120680" w:rsidRPr="00356CE3">
        <w:rPr>
          <w:rFonts w:ascii="Arial" w:hAnsi="Arial" w:cs="Arial"/>
          <w:sz w:val="22"/>
          <w:szCs w:val="22"/>
          <w:u w:val="single"/>
          <w:lang w:val="sl-SI"/>
        </w:rPr>
        <w:t>kreativnih delavnic</w:t>
      </w:r>
      <w:r w:rsidRPr="00356CE3">
        <w:rPr>
          <w:rFonts w:ascii="Arial" w:hAnsi="Arial" w:cs="Arial"/>
          <w:sz w:val="22"/>
          <w:szCs w:val="22"/>
          <w:u w:val="single"/>
          <w:lang w:val="sl-SI"/>
        </w:rPr>
        <w:t>:</w:t>
      </w:r>
      <w:r w:rsidRPr="00356CE3">
        <w:rPr>
          <w:rFonts w:ascii="Arial" w:hAnsi="Arial" w:cs="Arial"/>
          <w:sz w:val="22"/>
          <w:szCs w:val="22"/>
          <w:lang w:val="sl-SI"/>
        </w:rPr>
        <w:t xml:space="preserve"> organizira in</w:t>
      </w:r>
      <w:r w:rsidR="00120680" w:rsidRPr="00356CE3">
        <w:rPr>
          <w:rFonts w:ascii="Arial" w:hAnsi="Arial" w:cs="Arial"/>
          <w:sz w:val="22"/>
          <w:szCs w:val="22"/>
          <w:lang w:val="sl-SI"/>
        </w:rPr>
        <w:t xml:space="preserve"> vodi ustvarjalne delavnice</w:t>
      </w:r>
      <w:r w:rsidRPr="00356CE3">
        <w:rPr>
          <w:rFonts w:ascii="Arial" w:hAnsi="Arial" w:cs="Arial"/>
          <w:sz w:val="22"/>
          <w:szCs w:val="22"/>
          <w:lang w:val="sl-SI"/>
        </w:rPr>
        <w:t xml:space="preserve"> z zastavljenim ciljem</w:t>
      </w:r>
      <w:r w:rsidR="00120680" w:rsidRPr="00356CE3">
        <w:rPr>
          <w:rFonts w:ascii="Arial" w:hAnsi="Arial" w:cs="Arial"/>
          <w:sz w:val="22"/>
          <w:szCs w:val="22"/>
          <w:lang w:val="sl-SI"/>
        </w:rPr>
        <w:t>, jih prilagaja udeležencem z različnimi oblikami invalidnosti, motivira udeležence za sod</w:t>
      </w:r>
      <w:r w:rsidR="00296E2E" w:rsidRPr="00356CE3">
        <w:rPr>
          <w:rFonts w:ascii="Arial" w:hAnsi="Arial" w:cs="Arial"/>
          <w:sz w:val="22"/>
          <w:szCs w:val="22"/>
          <w:lang w:val="sl-SI"/>
        </w:rPr>
        <w:t xml:space="preserve">elovanje ter skrbi za material in urejenost skladišča v katerem se nahaja. </w:t>
      </w:r>
    </w:p>
    <w:p w14:paraId="785F93B2" w14:textId="77777777" w:rsidR="00691033" w:rsidRDefault="00691033" w:rsidP="001206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textAlignment w:val="baseline"/>
        <w:rPr>
          <w:rFonts w:ascii="Arial" w:hAnsi="Arial" w:cs="Arial"/>
          <w:sz w:val="22"/>
          <w:szCs w:val="22"/>
          <w:lang w:val="sl-SI"/>
        </w:rPr>
      </w:pPr>
    </w:p>
    <w:p w14:paraId="785F93B3" w14:textId="77777777" w:rsidR="00120680" w:rsidRPr="00356CE3" w:rsidRDefault="00120680" w:rsidP="001206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textAlignment w:val="baseline"/>
        <w:rPr>
          <w:rFonts w:ascii="Arial" w:hAnsi="Arial" w:cs="Arial"/>
          <w:sz w:val="22"/>
          <w:szCs w:val="22"/>
          <w:lang w:val="sl-SI"/>
        </w:rPr>
      </w:pPr>
      <w:r w:rsidRPr="00356CE3">
        <w:rPr>
          <w:rFonts w:ascii="Arial" w:hAnsi="Arial" w:cs="Arial"/>
          <w:sz w:val="22"/>
          <w:szCs w:val="22"/>
          <w:lang w:val="sl-SI"/>
        </w:rPr>
        <w:t xml:space="preserve">Delo </w:t>
      </w:r>
      <w:r w:rsidR="00691033">
        <w:rPr>
          <w:rFonts w:ascii="Arial" w:hAnsi="Arial" w:cs="Arial"/>
          <w:sz w:val="22"/>
          <w:szCs w:val="22"/>
          <w:lang w:val="sl-SI"/>
        </w:rPr>
        <w:t xml:space="preserve">bo </w:t>
      </w:r>
      <w:r w:rsidRPr="00356CE3">
        <w:rPr>
          <w:rFonts w:ascii="Arial" w:hAnsi="Arial" w:cs="Arial"/>
          <w:sz w:val="22"/>
          <w:szCs w:val="22"/>
          <w:lang w:val="sl-SI"/>
        </w:rPr>
        <w:t>poteka</w:t>
      </w:r>
      <w:r w:rsidR="00691033">
        <w:rPr>
          <w:rFonts w:ascii="Arial" w:hAnsi="Arial" w:cs="Arial"/>
          <w:sz w:val="22"/>
          <w:szCs w:val="22"/>
          <w:lang w:val="sl-SI"/>
        </w:rPr>
        <w:t>lo</w:t>
      </w:r>
      <w:r w:rsidRPr="00356CE3">
        <w:rPr>
          <w:rFonts w:ascii="Arial" w:hAnsi="Arial" w:cs="Arial"/>
          <w:sz w:val="22"/>
          <w:szCs w:val="22"/>
          <w:lang w:val="sl-SI"/>
        </w:rPr>
        <w:t xml:space="preserve"> v skladu s programom in urnikom ter na podlagi dogovora z vodji posameznih terminov.</w:t>
      </w:r>
    </w:p>
    <w:p w14:paraId="785F93B4" w14:textId="77777777" w:rsidR="00FE23DE" w:rsidRPr="00356CE3" w:rsidRDefault="00FE23DE" w:rsidP="005E7F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ascii="Arial" w:hAnsi="Arial" w:cs="Arial"/>
          <w:sz w:val="22"/>
          <w:szCs w:val="22"/>
          <w:lang w:val="sl-SI"/>
        </w:rPr>
      </w:pPr>
    </w:p>
    <w:p w14:paraId="785F93B5" w14:textId="57DADCC8" w:rsidR="00BF37F4" w:rsidRPr="00356CE3" w:rsidRDefault="00B049C4" w:rsidP="000A05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jc w:val="both"/>
        <w:textAlignment w:val="baseline"/>
        <w:rPr>
          <w:rFonts w:ascii="Arial" w:hAnsi="Arial" w:cs="Arial"/>
          <w:sz w:val="22"/>
          <w:szCs w:val="22"/>
          <w:lang w:val="sl-SI"/>
        </w:rPr>
      </w:pPr>
      <w:r w:rsidRPr="00356CE3">
        <w:rPr>
          <w:rFonts w:ascii="Arial" w:hAnsi="Arial" w:cs="Arial"/>
          <w:sz w:val="22"/>
          <w:szCs w:val="22"/>
          <w:lang w:val="sl-SI"/>
        </w:rPr>
        <w:t xml:space="preserve">Vsem </w:t>
      </w:r>
      <w:r w:rsidR="00120680" w:rsidRPr="00356CE3">
        <w:rPr>
          <w:rFonts w:ascii="Arial" w:hAnsi="Arial" w:cs="Arial"/>
          <w:sz w:val="22"/>
          <w:szCs w:val="22"/>
          <w:lang w:val="sl-SI"/>
        </w:rPr>
        <w:t xml:space="preserve">delovnim terapevtom ter </w:t>
      </w:r>
      <w:r w:rsidRPr="00356CE3">
        <w:rPr>
          <w:rFonts w:ascii="Arial" w:hAnsi="Arial" w:cs="Arial"/>
          <w:sz w:val="22"/>
          <w:szCs w:val="22"/>
          <w:lang w:val="sl-SI"/>
        </w:rPr>
        <w:t>sodelavcem, ki bodo izvajali delavnice</w:t>
      </w:r>
      <w:r w:rsidR="00120680" w:rsidRPr="00356CE3">
        <w:rPr>
          <w:rFonts w:ascii="Arial" w:hAnsi="Arial" w:cs="Arial"/>
          <w:sz w:val="22"/>
          <w:szCs w:val="22"/>
          <w:lang w:val="sl-SI"/>
        </w:rPr>
        <w:t xml:space="preserve">, </w:t>
      </w:r>
      <w:r w:rsidRPr="00356CE3">
        <w:rPr>
          <w:rFonts w:ascii="Arial" w:hAnsi="Arial" w:cs="Arial"/>
          <w:sz w:val="22"/>
          <w:szCs w:val="22"/>
          <w:lang w:val="sl-SI"/>
        </w:rPr>
        <w:t>nudimo</w:t>
      </w:r>
      <w:r w:rsidRPr="00356CE3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A12BE4" w:rsidRPr="00356CE3">
        <w:rPr>
          <w:rFonts w:ascii="Arial" w:hAnsi="Arial" w:cs="Arial"/>
          <w:b/>
          <w:sz w:val="22"/>
          <w:szCs w:val="22"/>
          <w:lang w:val="sl-SI"/>
        </w:rPr>
        <w:t xml:space="preserve">možnost dodatnega izobraževanja, </w:t>
      </w:r>
      <w:r w:rsidRPr="00356CE3">
        <w:rPr>
          <w:rFonts w:ascii="Arial" w:hAnsi="Arial" w:cs="Arial"/>
          <w:b/>
          <w:sz w:val="22"/>
          <w:szCs w:val="22"/>
          <w:lang w:val="sl-SI"/>
        </w:rPr>
        <w:t>brezplačno hrano in</w:t>
      </w:r>
      <w:r w:rsidRPr="00356CE3">
        <w:rPr>
          <w:rFonts w:ascii="Arial" w:hAnsi="Arial" w:cs="Arial"/>
          <w:sz w:val="22"/>
          <w:szCs w:val="22"/>
          <w:lang w:val="sl-SI"/>
        </w:rPr>
        <w:t xml:space="preserve"> </w:t>
      </w:r>
      <w:r w:rsidRPr="00356CE3">
        <w:rPr>
          <w:rFonts w:ascii="Arial" w:hAnsi="Arial" w:cs="Arial"/>
          <w:b/>
          <w:sz w:val="22"/>
          <w:szCs w:val="22"/>
          <w:lang w:val="sl-SI"/>
        </w:rPr>
        <w:t>prenočišče</w:t>
      </w:r>
      <w:r w:rsidR="00E569AB" w:rsidRPr="00356CE3">
        <w:rPr>
          <w:rFonts w:ascii="Arial" w:hAnsi="Arial" w:cs="Arial"/>
          <w:sz w:val="22"/>
          <w:szCs w:val="22"/>
          <w:lang w:val="sl-SI"/>
        </w:rPr>
        <w:t xml:space="preserve">, </w:t>
      </w:r>
      <w:r w:rsidRPr="00356CE3">
        <w:rPr>
          <w:rFonts w:ascii="Arial" w:hAnsi="Arial" w:cs="Arial"/>
          <w:sz w:val="22"/>
          <w:szCs w:val="22"/>
          <w:lang w:val="sl-SI"/>
        </w:rPr>
        <w:t xml:space="preserve"> </w:t>
      </w:r>
      <w:r w:rsidRPr="00356CE3">
        <w:rPr>
          <w:rFonts w:ascii="Arial" w:hAnsi="Arial" w:cs="Arial"/>
          <w:b/>
          <w:sz w:val="22"/>
          <w:szCs w:val="22"/>
          <w:lang w:val="sl-SI"/>
        </w:rPr>
        <w:t>dnevn</w:t>
      </w:r>
      <w:r w:rsidR="00356CE3">
        <w:rPr>
          <w:rFonts w:ascii="Arial" w:hAnsi="Arial" w:cs="Arial"/>
          <w:b/>
          <w:sz w:val="22"/>
          <w:szCs w:val="22"/>
          <w:lang w:val="sl-SI"/>
        </w:rPr>
        <w:t xml:space="preserve">o nagrado v višini </w:t>
      </w:r>
      <w:r w:rsidR="006F5BE1" w:rsidRPr="0065161F">
        <w:rPr>
          <w:rFonts w:ascii="Arial" w:hAnsi="Arial" w:cs="Arial"/>
          <w:b/>
          <w:color w:val="000000" w:themeColor="text1"/>
          <w:sz w:val="22"/>
          <w:szCs w:val="22"/>
          <w:lang w:val="sl-SI"/>
        </w:rPr>
        <w:t>3</w:t>
      </w:r>
      <w:r w:rsidR="0065161F" w:rsidRPr="0065161F">
        <w:rPr>
          <w:rFonts w:ascii="Arial" w:hAnsi="Arial" w:cs="Arial"/>
          <w:b/>
          <w:color w:val="000000" w:themeColor="text1"/>
          <w:sz w:val="22"/>
          <w:szCs w:val="22"/>
          <w:lang w:val="sl-SI"/>
        </w:rPr>
        <w:t>6</w:t>
      </w:r>
      <w:r w:rsidR="00356CE3">
        <w:rPr>
          <w:rFonts w:ascii="Arial" w:hAnsi="Arial" w:cs="Arial"/>
          <w:b/>
          <w:sz w:val="22"/>
          <w:szCs w:val="22"/>
          <w:lang w:val="sl-SI"/>
        </w:rPr>
        <w:t xml:space="preserve"> €</w:t>
      </w:r>
      <w:r w:rsidR="00E569AB" w:rsidRPr="00356CE3">
        <w:rPr>
          <w:rFonts w:ascii="Arial" w:hAnsi="Arial" w:cs="Arial"/>
          <w:b/>
          <w:sz w:val="22"/>
          <w:szCs w:val="22"/>
          <w:lang w:val="sl-SI"/>
        </w:rPr>
        <w:t xml:space="preserve"> ter pisno potrdilo o udeležbi.</w:t>
      </w:r>
    </w:p>
    <w:p w14:paraId="785F93B6" w14:textId="77777777" w:rsidR="00691033" w:rsidRDefault="00691033" w:rsidP="00356C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ascii="Arial" w:hAnsi="Arial" w:cs="Arial"/>
          <w:sz w:val="22"/>
          <w:szCs w:val="22"/>
          <w:lang w:val="sl-SI"/>
        </w:rPr>
      </w:pPr>
    </w:p>
    <w:p w14:paraId="785F93B7" w14:textId="77777777" w:rsidR="00E17D80" w:rsidRPr="00356CE3" w:rsidRDefault="00691033" w:rsidP="00356C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Imate </w:t>
      </w:r>
      <w:r w:rsidR="00BF37F4" w:rsidRPr="00356CE3">
        <w:rPr>
          <w:rFonts w:ascii="Arial" w:hAnsi="Arial" w:cs="Arial"/>
          <w:sz w:val="22"/>
          <w:szCs w:val="22"/>
          <w:lang w:val="sl-SI"/>
        </w:rPr>
        <w:t xml:space="preserve">čas in menite, da </w:t>
      </w:r>
      <w:r w:rsidR="009D5446" w:rsidRPr="00356CE3">
        <w:rPr>
          <w:rFonts w:ascii="Arial" w:hAnsi="Arial" w:cs="Arial"/>
          <w:sz w:val="22"/>
          <w:szCs w:val="22"/>
          <w:lang w:val="sl-SI"/>
        </w:rPr>
        <w:t>vas zanima sodelovanje z nami</w:t>
      </w:r>
      <w:r w:rsidR="00BF37F4" w:rsidRPr="00356CE3">
        <w:rPr>
          <w:rFonts w:ascii="Arial" w:hAnsi="Arial" w:cs="Arial"/>
          <w:sz w:val="22"/>
          <w:szCs w:val="22"/>
          <w:lang w:val="sl-SI"/>
        </w:rPr>
        <w:t xml:space="preserve">? </w:t>
      </w:r>
      <w:r w:rsidR="00EB72EE">
        <w:rPr>
          <w:rFonts w:ascii="Arial" w:hAnsi="Arial" w:cs="Arial"/>
          <w:sz w:val="22"/>
          <w:szCs w:val="22"/>
          <w:lang w:val="sl-SI"/>
        </w:rPr>
        <w:t>Izpolnite priloženo prijavnico.</w:t>
      </w:r>
    </w:p>
    <w:p w14:paraId="785F93B8" w14:textId="77777777" w:rsidR="00E17D80" w:rsidRPr="00356CE3" w:rsidRDefault="00E17D80" w:rsidP="00BF37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ascii="Arial" w:hAnsi="Arial" w:cs="Arial"/>
          <w:sz w:val="22"/>
          <w:szCs w:val="22"/>
          <w:lang w:val="sl-SI"/>
        </w:rPr>
      </w:pPr>
    </w:p>
    <w:p w14:paraId="785F93B9" w14:textId="77777777" w:rsidR="000A05B4" w:rsidRPr="00356CE3" w:rsidRDefault="000A05B4" w:rsidP="000A05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4"/>
        <w:rPr>
          <w:rFonts w:ascii="Arial" w:hAnsi="Arial" w:cs="Arial"/>
          <w:b/>
          <w:sz w:val="22"/>
          <w:szCs w:val="22"/>
          <w:lang w:val="sl-SI"/>
        </w:rPr>
      </w:pPr>
    </w:p>
    <w:p w14:paraId="785F93BA" w14:textId="77777777" w:rsidR="000A05B4" w:rsidRPr="00356CE3" w:rsidRDefault="000A05B4" w:rsidP="000A05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2"/>
          <w:szCs w:val="22"/>
          <w:lang w:val="sl-SI"/>
        </w:rPr>
      </w:pPr>
      <w:r w:rsidRPr="00356CE3">
        <w:rPr>
          <w:rFonts w:ascii="Arial" w:hAnsi="Arial" w:cs="Arial"/>
          <w:b/>
          <w:sz w:val="22"/>
          <w:szCs w:val="22"/>
          <w:lang w:val="sl-SI"/>
        </w:rPr>
        <w:t xml:space="preserve">Za dodatne informacije glede obnovitvene rehabilitacije kontaktirajte Majo Bobnar: </w:t>
      </w:r>
      <w:r w:rsidRPr="00356CE3">
        <w:rPr>
          <w:rFonts w:ascii="Arial" w:hAnsi="Arial" w:cs="Arial"/>
          <w:sz w:val="22"/>
          <w:szCs w:val="22"/>
          <w:lang w:val="sl-SI"/>
        </w:rPr>
        <w:t xml:space="preserve"> 031 778 137,    </w:t>
      </w:r>
    </w:p>
    <w:p w14:paraId="785F93BB" w14:textId="77777777" w:rsidR="000A05B4" w:rsidRPr="00356CE3" w:rsidRDefault="000A05B4" w:rsidP="000A05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2"/>
          <w:szCs w:val="22"/>
          <w:lang w:val="sl-SI"/>
        </w:rPr>
      </w:pPr>
      <w:hyperlink r:id="rId6" w:history="1">
        <w:r w:rsidRPr="00356CE3">
          <w:rPr>
            <w:rStyle w:val="Hiperpovezava"/>
            <w:rFonts w:ascii="Arial" w:hAnsi="Arial" w:cs="Arial"/>
            <w:sz w:val="22"/>
            <w:szCs w:val="22"/>
            <w:lang w:val="de-DE"/>
          </w:rPr>
          <w:t>obnovitvena@soncek.org</w:t>
        </w:r>
      </w:hyperlink>
      <w:r w:rsidRPr="00356CE3">
        <w:rPr>
          <w:rFonts w:ascii="Arial" w:hAnsi="Arial" w:cs="Arial"/>
          <w:sz w:val="22"/>
          <w:szCs w:val="22"/>
          <w:lang w:val="de-DE"/>
        </w:rPr>
        <w:t>,</w:t>
      </w:r>
    </w:p>
    <w:p w14:paraId="785F93BC" w14:textId="77777777" w:rsidR="000A05B4" w:rsidRPr="00356CE3" w:rsidRDefault="000A05B4" w:rsidP="000A05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4"/>
        <w:rPr>
          <w:rFonts w:ascii="Arial" w:hAnsi="Arial" w:cs="Arial"/>
          <w:b/>
          <w:sz w:val="22"/>
          <w:szCs w:val="22"/>
          <w:lang w:val="sl-SI"/>
        </w:rPr>
      </w:pPr>
    </w:p>
    <w:p w14:paraId="785F93BD" w14:textId="77777777" w:rsidR="00825B48" w:rsidRPr="00356CE3" w:rsidRDefault="00825B48" w:rsidP="00825B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2"/>
          <w:szCs w:val="22"/>
          <w:lang w:val="de-DE"/>
        </w:rPr>
      </w:pPr>
    </w:p>
    <w:p w14:paraId="785F93BE" w14:textId="77777777" w:rsidR="000A05B4" w:rsidRPr="00356CE3" w:rsidRDefault="000A05B4" w:rsidP="00825B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2"/>
          <w:szCs w:val="22"/>
          <w:lang w:val="de-DE"/>
        </w:rPr>
      </w:pPr>
      <w:r w:rsidRPr="00356CE3">
        <w:rPr>
          <w:rFonts w:ascii="Arial" w:hAnsi="Arial" w:cs="Arial"/>
          <w:sz w:val="22"/>
          <w:szCs w:val="22"/>
          <w:lang w:val="de-DE"/>
        </w:rPr>
        <w:t xml:space="preserve">                                                           </w:t>
      </w:r>
    </w:p>
    <w:p w14:paraId="785F93BF" w14:textId="77777777" w:rsidR="000A05B4" w:rsidRPr="00356CE3" w:rsidRDefault="000A05B4" w:rsidP="00095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  <w:lang w:val="sl-SI"/>
        </w:rPr>
      </w:pPr>
    </w:p>
    <w:p w14:paraId="785F93C0" w14:textId="77777777" w:rsidR="000A05B4" w:rsidRPr="00356CE3" w:rsidRDefault="000A05B4" w:rsidP="00095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  <w:lang w:val="sl-SI"/>
        </w:rPr>
      </w:pPr>
    </w:p>
    <w:p w14:paraId="785F93C1" w14:textId="655EDAB6" w:rsidR="000A05B4" w:rsidRPr="00356CE3" w:rsidRDefault="000A05B4" w:rsidP="000A05B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356CE3">
        <w:rPr>
          <w:rStyle w:val="normaltextrun"/>
          <w:rFonts w:ascii="Arial" w:hAnsi="Arial" w:cs="Arial"/>
          <w:sz w:val="22"/>
          <w:szCs w:val="22"/>
        </w:rPr>
        <w:t>            Maja Bobnar                                                                                                  </w:t>
      </w:r>
      <w:r w:rsidR="006506B5">
        <w:rPr>
          <w:rStyle w:val="normaltextrun"/>
          <w:rFonts w:ascii="Arial" w:hAnsi="Arial" w:cs="Arial"/>
          <w:sz w:val="22"/>
          <w:szCs w:val="22"/>
        </w:rPr>
        <w:t>Matjaž Jeseničnik</w:t>
      </w:r>
    </w:p>
    <w:p w14:paraId="785F9464" w14:textId="4F258B04" w:rsidR="005F52A4" w:rsidRPr="00356CE3" w:rsidRDefault="000A05B4" w:rsidP="00E07F1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356CE3">
        <w:rPr>
          <w:rStyle w:val="normaltextrun"/>
          <w:rFonts w:ascii="Arial" w:hAnsi="Arial" w:cs="Arial"/>
          <w:sz w:val="22"/>
          <w:szCs w:val="22"/>
        </w:rPr>
        <w:t>vodja obnovitvene rehabilitacije                                                                       direktor Zveze Sonček so.p</w:t>
      </w:r>
    </w:p>
    <w:sectPr w:rsidR="005F52A4" w:rsidRPr="00356CE3" w:rsidSect="004357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19EA"/>
    <w:multiLevelType w:val="hybridMultilevel"/>
    <w:tmpl w:val="BD305166"/>
    <w:lvl w:ilvl="0" w:tplc="BE3CB99A">
      <w:start w:val="1"/>
      <w:numFmt w:val="decimal"/>
      <w:lvlText w:val="%1."/>
      <w:lvlJc w:val="left"/>
      <w:pPr>
        <w:ind w:left="322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945" w:hanging="360"/>
      </w:pPr>
    </w:lvl>
    <w:lvl w:ilvl="2" w:tplc="0424001B" w:tentative="1">
      <w:start w:val="1"/>
      <w:numFmt w:val="lowerRoman"/>
      <w:lvlText w:val="%3."/>
      <w:lvlJc w:val="right"/>
      <w:pPr>
        <w:ind w:left="4665" w:hanging="180"/>
      </w:pPr>
    </w:lvl>
    <w:lvl w:ilvl="3" w:tplc="0424000F" w:tentative="1">
      <w:start w:val="1"/>
      <w:numFmt w:val="decimal"/>
      <w:lvlText w:val="%4."/>
      <w:lvlJc w:val="left"/>
      <w:pPr>
        <w:ind w:left="5385" w:hanging="360"/>
      </w:pPr>
    </w:lvl>
    <w:lvl w:ilvl="4" w:tplc="04240019" w:tentative="1">
      <w:start w:val="1"/>
      <w:numFmt w:val="lowerLetter"/>
      <w:lvlText w:val="%5."/>
      <w:lvlJc w:val="left"/>
      <w:pPr>
        <w:ind w:left="6105" w:hanging="360"/>
      </w:pPr>
    </w:lvl>
    <w:lvl w:ilvl="5" w:tplc="0424001B" w:tentative="1">
      <w:start w:val="1"/>
      <w:numFmt w:val="lowerRoman"/>
      <w:lvlText w:val="%6."/>
      <w:lvlJc w:val="right"/>
      <w:pPr>
        <w:ind w:left="6825" w:hanging="180"/>
      </w:pPr>
    </w:lvl>
    <w:lvl w:ilvl="6" w:tplc="0424000F" w:tentative="1">
      <w:start w:val="1"/>
      <w:numFmt w:val="decimal"/>
      <w:lvlText w:val="%7."/>
      <w:lvlJc w:val="left"/>
      <w:pPr>
        <w:ind w:left="7545" w:hanging="360"/>
      </w:pPr>
    </w:lvl>
    <w:lvl w:ilvl="7" w:tplc="04240019" w:tentative="1">
      <w:start w:val="1"/>
      <w:numFmt w:val="lowerLetter"/>
      <w:lvlText w:val="%8."/>
      <w:lvlJc w:val="left"/>
      <w:pPr>
        <w:ind w:left="8265" w:hanging="360"/>
      </w:pPr>
    </w:lvl>
    <w:lvl w:ilvl="8" w:tplc="0424001B" w:tentative="1">
      <w:start w:val="1"/>
      <w:numFmt w:val="lowerRoman"/>
      <w:lvlText w:val="%9."/>
      <w:lvlJc w:val="right"/>
      <w:pPr>
        <w:ind w:left="8985" w:hanging="180"/>
      </w:pPr>
    </w:lvl>
  </w:abstractNum>
  <w:abstractNum w:abstractNumId="1" w15:restartNumberingAfterBreak="0">
    <w:nsid w:val="0723014F"/>
    <w:multiLevelType w:val="hybridMultilevel"/>
    <w:tmpl w:val="13ECC9D8"/>
    <w:lvl w:ilvl="0" w:tplc="1EF0615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77710"/>
    <w:multiLevelType w:val="hybridMultilevel"/>
    <w:tmpl w:val="AF189C9A"/>
    <w:lvl w:ilvl="0" w:tplc="190A0EE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212D5"/>
    <w:multiLevelType w:val="hybridMultilevel"/>
    <w:tmpl w:val="8C3C66A6"/>
    <w:lvl w:ilvl="0" w:tplc="6588A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8B266D"/>
    <w:multiLevelType w:val="hybridMultilevel"/>
    <w:tmpl w:val="41723DEE"/>
    <w:lvl w:ilvl="0" w:tplc="0424000F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912" w:hanging="360"/>
      </w:pPr>
    </w:lvl>
    <w:lvl w:ilvl="2" w:tplc="0424001B" w:tentative="1">
      <w:start w:val="1"/>
      <w:numFmt w:val="lowerRoman"/>
      <w:lvlText w:val="%3."/>
      <w:lvlJc w:val="right"/>
      <w:pPr>
        <w:ind w:left="4632" w:hanging="180"/>
      </w:pPr>
    </w:lvl>
    <w:lvl w:ilvl="3" w:tplc="0424000F" w:tentative="1">
      <w:start w:val="1"/>
      <w:numFmt w:val="decimal"/>
      <w:lvlText w:val="%4."/>
      <w:lvlJc w:val="left"/>
      <w:pPr>
        <w:ind w:left="5352" w:hanging="360"/>
      </w:pPr>
    </w:lvl>
    <w:lvl w:ilvl="4" w:tplc="04240019" w:tentative="1">
      <w:start w:val="1"/>
      <w:numFmt w:val="lowerLetter"/>
      <w:lvlText w:val="%5."/>
      <w:lvlJc w:val="left"/>
      <w:pPr>
        <w:ind w:left="6072" w:hanging="360"/>
      </w:pPr>
    </w:lvl>
    <w:lvl w:ilvl="5" w:tplc="0424001B" w:tentative="1">
      <w:start w:val="1"/>
      <w:numFmt w:val="lowerRoman"/>
      <w:lvlText w:val="%6."/>
      <w:lvlJc w:val="right"/>
      <w:pPr>
        <w:ind w:left="6792" w:hanging="180"/>
      </w:pPr>
    </w:lvl>
    <w:lvl w:ilvl="6" w:tplc="0424000F" w:tentative="1">
      <w:start w:val="1"/>
      <w:numFmt w:val="decimal"/>
      <w:lvlText w:val="%7."/>
      <w:lvlJc w:val="left"/>
      <w:pPr>
        <w:ind w:left="7512" w:hanging="360"/>
      </w:pPr>
    </w:lvl>
    <w:lvl w:ilvl="7" w:tplc="04240019" w:tentative="1">
      <w:start w:val="1"/>
      <w:numFmt w:val="lowerLetter"/>
      <w:lvlText w:val="%8."/>
      <w:lvlJc w:val="left"/>
      <w:pPr>
        <w:ind w:left="8232" w:hanging="360"/>
      </w:pPr>
    </w:lvl>
    <w:lvl w:ilvl="8" w:tplc="0424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" w15:restartNumberingAfterBreak="0">
    <w:nsid w:val="1CD54A33"/>
    <w:multiLevelType w:val="hybridMultilevel"/>
    <w:tmpl w:val="6622AC44"/>
    <w:lvl w:ilvl="0" w:tplc="4A6A4068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912" w:hanging="360"/>
      </w:pPr>
    </w:lvl>
    <w:lvl w:ilvl="2" w:tplc="0424001B" w:tentative="1">
      <w:start w:val="1"/>
      <w:numFmt w:val="lowerRoman"/>
      <w:lvlText w:val="%3."/>
      <w:lvlJc w:val="right"/>
      <w:pPr>
        <w:ind w:left="4632" w:hanging="180"/>
      </w:pPr>
    </w:lvl>
    <w:lvl w:ilvl="3" w:tplc="0424000F" w:tentative="1">
      <w:start w:val="1"/>
      <w:numFmt w:val="decimal"/>
      <w:lvlText w:val="%4."/>
      <w:lvlJc w:val="left"/>
      <w:pPr>
        <w:ind w:left="5352" w:hanging="360"/>
      </w:pPr>
    </w:lvl>
    <w:lvl w:ilvl="4" w:tplc="04240019" w:tentative="1">
      <w:start w:val="1"/>
      <w:numFmt w:val="lowerLetter"/>
      <w:lvlText w:val="%5."/>
      <w:lvlJc w:val="left"/>
      <w:pPr>
        <w:ind w:left="6072" w:hanging="360"/>
      </w:pPr>
    </w:lvl>
    <w:lvl w:ilvl="5" w:tplc="0424001B" w:tentative="1">
      <w:start w:val="1"/>
      <w:numFmt w:val="lowerRoman"/>
      <w:lvlText w:val="%6."/>
      <w:lvlJc w:val="right"/>
      <w:pPr>
        <w:ind w:left="6792" w:hanging="180"/>
      </w:pPr>
    </w:lvl>
    <w:lvl w:ilvl="6" w:tplc="0424000F" w:tentative="1">
      <w:start w:val="1"/>
      <w:numFmt w:val="decimal"/>
      <w:lvlText w:val="%7."/>
      <w:lvlJc w:val="left"/>
      <w:pPr>
        <w:ind w:left="7512" w:hanging="360"/>
      </w:pPr>
    </w:lvl>
    <w:lvl w:ilvl="7" w:tplc="04240019" w:tentative="1">
      <w:start w:val="1"/>
      <w:numFmt w:val="lowerLetter"/>
      <w:lvlText w:val="%8."/>
      <w:lvlJc w:val="left"/>
      <w:pPr>
        <w:ind w:left="8232" w:hanging="360"/>
      </w:pPr>
    </w:lvl>
    <w:lvl w:ilvl="8" w:tplc="0424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6" w15:restartNumberingAfterBreak="0">
    <w:nsid w:val="21421997"/>
    <w:multiLevelType w:val="hybridMultilevel"/>
    <w:tmpl w:val="A9BE8402"/>
    <w:lvl w:ilvl="0" w:tplc="0424000F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912" w:hanging="360"/>
      </w:pPr>
    </w:lvl>
    <w:lvl w:ilvl="2" w:tplc="0424001B" w:tentative="1">
      <w:start w:val="1"/>
      <w:numFmt w:val="lowerRoman"/>
      <w:lvlText w:val="%3."/>
      <w:lvlJc w:val="right"/>
      <w:pPr>
        <w:ind w:left="4632" w:hanging="180"/>
      </w:pPr>
    </w:lvl>
    <w:lvl w:ilvl="3" w:tplc="0424000F" w:tentative="1">
      <w:start w:val="1"/>
      <w:numFmt w:val="decimal"/>
      <w:lvlText w:val="%4."/>
      <w:lvlJc w:val="left"/>
      <w:pPr>
        <w:ind w:left="5352" w:hanging="360"/>
      </w:pPr>
    </w:lvl>
    <w:lvl w:ilvl="4" w:tplc="04240019" w:tentative="1">
      <w:start w:val="1"/>
      <w:numFmt w:val="lowerLetter"/>
      <w:lvlText w:val="%5."/>
      <w:lvlJc w:val="left"/>
      <w:pPr>
        <w:ind w:left="6072" w:hanging="360"/>
      </w:pPr>
    </w:lvl>
    <w:lvl w:ilvl="5" w:tplc="0424001B" w:tentative="1">
      <w:start w:val="1"/>
      <w:numFmt w:val="lowerRoman"/>
      <w:lvlText w:val="%6."/>
      <w:lvlJc w:val="right"/>
      <w:pPr>
        <w:ind w:left="6792" w:hanging="180"/>
      </w:pPr>
    </w:lvl>
    <w:lvl w:ilvl="6" w:tplc="0424000F" w:tentative="1">
      <w:start w:val="1"/>
      <w:numFmt w:val="decimal"/>
      <w:lvlText w:val="%7."/>
      <w:lvlJc w:val="left"/>
      <w:pPr>
        <w:ind w:left="7512" w:hanging="360"/>
      </w:pPr>
    </w:lvl>
    <w:lvl w:ilvl="7" w:tplc="04240019" w:tentative="1">
      <w:start w:val="1"/>
      <w:numFmt w:val="lowerLetter"/>
      <w:lvlText w:val="%8."/>
      <w:lvlJc w:val="left"/>
      <w:pPr>
        <w:ind w:left="8232" w:hanging="360"/>
      </w:pPr>
    </w:lvl>
    <w:lvl w:ilvl="8" w:tplc="0424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7" w15:restartNumberingAfterBreak="0">
    <w:nsid w:val="28C076CF"/>
    <w:multiLevelType w:val="hybridMultilevel"/>
    <w:tmpl w:val="E38C02C0"/>
    <w:lvl w:ilvl="0" w:tplc="C1349622">
      <w:start w:val="1"/>
      <w:numFmt w:val="decimal"/>
      <w:lvlText w:val="%1."/>
      <w:lvlJc w:val="left"/>
      <w:pPr>
        <w:ind w:left="3192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3912" w:hanging="360"/>
      </w:pPr>
    </w:lvl>
    <w:lvl w:ilvl="2" w:tplc="0424001B" w:tentative="1">
      <w:start w:val="1"/>
      <w:numFmt w:val="lowerRoman"/>
      <w:lvlText w:val="%3."/>
      <w:lvlJc w:val="right"/>
      <w:pPr>
        <w:ind w:left="4632" w:hanging="180"/>
      </w:pPr>
    </w:lvl>
    <w:lvl w:ilvl="3" w:tplc="0424000F" w:tentative="1">
      <w:start w:val="1"/>
      <w:numFmt w:val="decimal"/>
      <w:lvlText w:val="%4."/>
      <w:lvlJc w:val="left"/>
      <w:pPr>
        <w:ind w:left="5352" w:hanging="360"/>
      </w:pPr>
    </w:lvl>
    <w:lvl w:ilvl="4" w:tplc="04240019" w:tentative="1">
      <w:start w:val="1"/>
      <w:numFmt w:val="lowerLetter"/>
      <w:lvlText w:val="%5."/>
      <w:lvlJc w:val="left"/>
      <w:pPr>
        <w:ind w:left="6072" w:hanging="360"/>
      </w:pPr>
    </w:lvl>
    <w:lvl w:ilvl="5" w:tplc="0424001B" w:tentative="1">
      <w:start w:val="1"/>
      <w:numFmt w:val="lowerRoman"/>
      <w:lvlText w:val="%6."/>
      <w:lvlJc w:val="right"/>
      <w:pPr>
        <w:ind w:left="6792" w:hanging="180"/>
      </w:pPr>
    </w:lvl>
    <w:lvl w:ilvl="6" w:tplc="0424000F" w:tentative="1">
      <w:start w:val="1"/>
      <w:numFmt w:val="decimal"/>
      <w:lvlText w:val="%7."/>
      <w:lvlJc w:val="left"/>
      <w:pPr>
        <w:ind w:left="7512" w:hanging="360"/>
      </w:pPr>
    </w:lvl>
    <w:lvl w:ilvl="7" w:tplc="04240019" w:tentative="1">
      <w:start w:val="1"/>
      <w:numFmt w:val="lowerLetter"/>
      <w:lvlText w:val="%8."/>
      <w:lvlJc w:val="left"/>
      <w:pPr>
        <w:ind w:left="8232" w:hanging="360"/>
      </w:pPr>
    </w:lvl>
    <w:lvl w:ilvl="8" w:tplc="0424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8" w15:restartNumberingAfterBreak="0">
    <w:nsid w:val="2D123F2A"/>
    <w:multiLevelType w:val="hybridMultilevel"/>
    <w:tmpl w:val="C15C7DB8"/>
    <w:lvl w:ilvl="0" w:tplc="D018C54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3615ED9"/>
    <w:multiLevelType w:val="hybridMultilevel"/>
    <w:tmpl w:val="C15C7DB8"/>
    <w:lvl w:ilvl="0" w:tplc="D018C54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6B2033E"/>
    <w:multiLevelType w:val="hybridMultilevel"/>
    <w:tmpl w:val="5D3073DE"/>
    <w:lvl w:ilvl="0" w:tplc="C6EE1D8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40DC7CB8"/>
    <w:multiLevelType w:val="hybridMultilevel"/>
    <w:tmpl w:val="203A95B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2A1C80"/>
    <w:multiLevelType w:val="hybridMultilevel"/>
    <w:tmpl w:val="3820794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3B400F"/>
    <w:multiLevelType w:val="hybridMultilevel"/>
    <w:tmpl w:val="D450BCDA"/>
    <w:lvl w:ilvl="0" w:tplc="C6EE1D8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45EA53CA"/>
    <w:multiLevelType w:val="hybridMultilevel"/>
    <w:tmpl w:val="E7F09F0C"/>
    <w:lvl w:ilvl="0" w:tplc="04D00ECC">
      <w:start w:val="1"/>
      <w:numFmt w:val="decimal"/>
      <w:lvlText w:val="%1."/>
      <w:lvlJc w:val="left"/>
      <w:pPr>
        <w:ind w:left="3192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3912" w:hanging="360"/>
      </w:pPr>
    </w:lvl>
    <w:lvl w:ilvl="2" w:tplc="0424001B" w:tentative="1">
      <w:start w:val="1"/>
      <w:numFmt w:val="lowerRoman"/>
      <w:lvlText w:val="%3."/>
      <w:lvlJc w:val="right"/>
      <w:pPr>
        <w:ind w:left="4632" w:hanging="180"/>
      </w:pPr>
    </w:lvl>
    <w:lvl w:ilvl="3" w:tplc="0424000F" w:tentative="1">
      <w:start w:val="1"/>
      <w:numFmt w:val="decimal"/>
      <w:lvlText w:val="%4."/>
      <w:lvlJc w:val="left"/>
      <w:pPr>
        <w:ind w:left="5352" w:hanging="360"/>
      </w:pPr>
    </w:lvl>
    <w:lvl w:ilvl="4" w:tplc="04240019" w:tentative="1">
      <w:start w:val="1"/>
      <w:numFmt w:val="lowerLetter"/>
      <w:lvlText w:val="%5."/>
      <w:lvlJc w:val="left"/>
      <w:pPr>
        <w:ind w:left="6072" w:hanging="360"/>
      </w:pPr>
    </w:lvl>
    <w:lvl w:ilvl="5" w:tplc="0424001B" w:tentative="1">
      <w:start w:val="1"/>
      <w:numFmt w:val="lowerRoman"/>
      <w:lvlText w:val="%6."/>
      <w:lvlJc w:val="right"/>
      <w:pPr>
        <w:ind w:left="6792" w:hanging="180"/>
      </w:pPr>
    </w:lvl>
    <w:lvl w:ilvl="6" w:tplc="0424000F" w:tentative="1">
      <w:start w:val="1"/>
      <w:numFmt w:val="decimal"/>
      <w:lvlText w:val="%7."/>
      <w:lvlJc w:val="left"/>
      <w:pPr>
        <w:ind w:left="7512" w:hanging="360"/>
      </w:pPr>
    </w:lvl>
    <w:lvl w:ilvl="7" w:tplc="04240019" w:tentative="1">
      <w:start w:val="1"/>
      <w:numFmt w:val="lowerLetter"/>
      <w:lvlText w:val="%8."/>
      <w:lvlJc w:val="left"/>
      <w:pPr>
        <w:ind w:left="8232" w:hanging="360"/>
      </w:pPr>
    </w:lvl>
    <w:lvl w:ilvl="8" w:tplc="0424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494942B0"/>
    <w:multiLevelType w:val="hybridMultilevel"/>
    <w:tmpl w:val="AE4C38DC"/>
    <w:lvl w:ilvl="0" w:tplc="B20605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4E2B0F10"/>
    <w:multiLevelType w:val="multilevel"/>
    <w:tmpl w:val="34389F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D42376"/>
    <w:multiLevelType w:val="hybridMultilevel"/>
    <w:tmpl w:val="751C17B0"/>
    <w:lvl w:ilvl="0" w:tplc="0424000F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912" w:hanging="360"/>
      </w:pPr>
    </w:lvl>
    <w:lvl w:ilvl="2" w:tplc="0424001B" w:tentative="1">
      <w:start w:val="1"/>
      <w:numFmt w:val="lowerRoman"/>
      <w:lvlText w:val="%3."/>
      <w:lvlJc w:val="right"/>
      <w:pPr>
        <w:ind w:left="4632" w:hanging="180"/>
      </w:pPr>
    </w:lvl>
    <w:lvl w:ilvl="3" w:tplc="0424000F" w:tentative="1">
      <w:start w:val="1"/>
      <w:numFmt w:val="decimal"/>
      <w:lvlText w:val="%4."/>
      <w:lvlJc w:val="left"/>
      <w:pPr>
        <w:ind w:left="5352" w:hanging="360"/>
      </w:pPr>
    </w:lvl>
    <w:lvl w:ilvl="4" w:tplc="04240019" w:tentative="1">
      <w:start w:val="1"/>
      <w:numFmt w:val="lowerLetter"/>
      <w:lvlText w:val="%5."/>
      <w:lvlJc w:val="left"/>
      <w:pPr>
        <w:ind w:left="6072" w:hanging="360"/>
      </w:pPr>
    </w:lvl>
    <w:lvl w:ilvl="5" w:tplc="0424001B" w:tentative="1">
      <w:start w:val="1"/>
      <w:numFmt w:val="lowerRoman"/>
      <w:lvlText w:val="%6."/>
      <w:lvlJc w:val="right"/>
      <w:pPr>
        <w:ind w:left="6792" w:hanging="180"/>
      </w:pPr>
    </w:lvl>
    <w:lvl w:ilvl="6" w:tplc="0424000F" w:tentative="1">
      <w:start w:val="1"/>
      <w:numFmt w:val="decimal"/>
      <w:lvlText w:val="%7."/>
      <w:lvlJc w:val="left"/>
      <w:pPr>
        <w:ind w:left="7512" w:hanging="360"/>
      </w:pPr>
    </w:lvl>
    <w:lvl w:ilvl="7" w:tplc="04240019" w:tentative="1">
      <w:start w:val="1"/>
      <w:numFmt w:val="lowerLetter"/>
      <w:lvlText w:val="%8."/>
      <w:lvlJc w:val="left"/>
      <w:pPr>
        <w:ind w:left="8232" w:hanging="360"/>
      </w:pPr>
    </w:lvl>
    <w:lvl w:ilvl="8" w:tplc="0424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8" w15:restartNumberingAfterBreak="0">
    <w:nsid w:val="54F57462"/>
    <w:multiLevelType w:val="hybridMultilevel"/>
    <w:tmpl w:val="120E0AFE"/>
    <w:lvl w:ilvl="0" w:tplc="B02AE356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9" w15:restartNumberingAfterBreak="0">
    <w:nsid w:val="55665F78"/>
    <w:multiLevelType w:val="hybridMultilevel"/>
    <w:tmpl w:val="DB004B5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1F2083"/>
    <w:multiLevelType w:val="multilevel"/>
    <w:tmpl w:val="874AB6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15721A"/>
    <w:multiLevelType w:val="hybridMultilevel"/>
    <w:tmpl w:val="BC4A15A0"/>
    <w:lvl w:ilvl="0" w:tplc="0424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76C3C"/>
    <w:multiLevelType w:val="multilevel"/>
    <w:tmpl w:val="FFB08F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A97D8B"/>
    <w:multiLevelType w:val="hybridMultilevel"/>
    <w:tmpl w:val="40184D2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B95A2D"/>
    <w:multiLevelType w:val="hybridMultilevel"/>
    <w:tmpl w:val="7BE0E2D8"/>
    <w:lvl w:ilvl="0" w:tplc="27A2FCF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564A16"/>
    <w:multiLevelType w:val="multilevel"/>
    <w:tmpl w:val="D54207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4931D1"/>
    <w:multiLevelType w:val="multilevel"/>
    <w:tmpl w:val="9FEC9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7D51C0"/>
    <w:multiLevelType w:val="hybridMultilevel"/>
    <w:tmpl w:val="BE823280"/>
    <w:lvl w:ilvl="0" w:tplc="86107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860FE"/>
    <w:multiLevelType w:val="multilevel"/>
    <w:tmpl w:val="75BC40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72182E"/>
    <w:multiLevelType w:val="hybridMultilevel"/>
    <w:tmpl w:val="0F545788"/>
    <w:lvl w:ilvl="0" w:tplc="5872A96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8A4BE4"/>
    <w:multiLevelType w:val="hybridMultilevel"/>
    <w:tmpl w:val="A21819A8"/>
    <w:lvl w:ilvl="0" w:tplc="C6EE1D8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782C76AA"/>
    <w:multiLevelType w:val="hybridMultilevel"/>
    <w:tmpl w:val="FA5EA1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C84A13"/>
    <w:multiLevelType w:val="hybridMultilevel"/>
    <w:tmpl w:val="C374F316"/>
    <w:lvl w:ilvl="0" w:tplc="0424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7AFF5C1F"/>
    <w:multiLevelType w:val="hybridMultilevel"/>
    <w:tmpl w:val="A4EA1ACA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DDF178E"/>
    <w:multiLevelType w:val="hybridMultilevel"/>
    <w:tmpl w:val="A9B8697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F6FE6"/>
    <w:multiLevelType w:val="hybridMultilevel"/>
    <w:tmpl w:val="4D5298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591553">
    <w:abstractNumId w:val="34"/>
  </w:num>
  <w:num w:numId="2" w16cid:durableId="259333061">
    <w:abstractNumId w:val="12"/>
  </w:num>
  <w:num w:numId="3" w16cid:durableId="980185934">
    <w:abstractNumId w:val="15"/>
  </w:num>
  <w:num w:numId="4" w16cid:durableId="1201819747">
    <w:abstractNumId w:val="11"/>
  </w:num>
  <w:num w:numId="5" w16cid:durableId="309331074">
    <w:abstractNumId w:val="32"/>
  </w:num>
  <w:num w:numId="6" w16cid:durableId="1959868253">
    <w:abstractNumId w:val="23"/>
  </w:num>
  <w:num w:numId="7" w16cid:durableId="984507001">
    <w:abstractNumId w:val="3"/>
  </w:num>
  <w:num w:numId="8" w16cid:durableId="896278075">
    <w:abstractNumId w:val="31"/>
  </w:num>
  <w:num w:numId="9" w16cid:durableId="1097021173">
    <w:abstractNumId w:val="24"/>
  </w:num>
  <w:num w:numId="10" w16cid:durableId="1452018857">
    <w:abstractNumId w:val="33"/>
  </w:num>
  <w:num w:numId="11" w16cid:durableId="895697755">
    <w:abstractNumId w:val="18"/>
  </w:num>
  <w:num w:numId="12" w16cid:durableId="693725296">
    <w:abstractNumId w:val="14"/>
  </w:num>
  <w:num w:numId="13" w16cid:durableId="344787406">
    <w:abstractNumId w:val="7"/>
  </w:num>
  <w:num w:numId="14" w16cid:durableId="1987542496">
    <w:abstractNumId w:val="35"/>
  </w:num>
  <w:num w:numId="15" w16cid:durableId="990406469">
    <w:abstractNumId w:val="17"/>
  </w:num>
  <w:num w:numId="16" w16cid:durableId="1697463926">
    <w:abstractNumId w:val="6"/>
  </w:num>
  <w:num w:numId="17" w16cid:durableId="791093229">
    <w:abstractNumId w:val="4"/>
  </w:num>
  <w:num w:numId="18" w16cid:durableId="1296987943">
    <w:abstractNumId w:val="19"/>
  </w:num>
  <w:num w:numId="19" w16cid:durableId="1915821133">
    <w:abstractNumId w:val="20"/>
  </w:num>
  <w:num w:numId="20" w16cid:durableId="348222537">
    <w:abstractNumId w:val="5"/>
  </w:num>
  <w:num w:numId="21" w16cid:durableId="838616715">
    <w:abstractNumId w:val="0"/>
  </w:num>
  <w:num w:numId="22" w16cid:durableId="1798067957">
    <w:abstractNumId w:val="8"/>
  </w:num>
  <w:num w:numId="23" w16cid:durableId="295992787">
    <w:abstractNumId w:val="29"/>
  </w:num>
  <w:num w:numId="24" w16cid:durableId="824737014">
    <w:abstractNumId w:val="21"/>
  </w:num>
  <w:num w:numId="25" w16cid:durableId="1421491112">
    <w:abstractNumId w:val="2"/>
  </w:num>
  <w:num w:numId="26" w16cid:durableId="1947806731">
    <w:abstractNumId w:val="1"/>
  </w:num>
  <w:num w:numId="27" w16cid:durableId="1458527103">
    <w:abstractNumId w:val="10"/>
  </w:num>
  <w:num w:numId="28" w16cid:durableId="331760287">
    <w:abstractNumId w:val="30"/>
  </w:num>
  <w:num w:numId="29" w16cid:durableId="1555388379">
    <w:abstractNumId w:val="13"/>
  </w:num>
  <w:num w:numId="30" w16cid:durableId="1247957199">
    <w:abstractNumId w:val="27"/>
  </w:num>
  <w:num w:numId="31" w16cid:durableId="58142272">
    <w:abstractNumId w:val="9"/>
  </w:num>
  <w:num w:numId="32" w16cid:durableId="1430929734">
    <w:abstractNumId w:val="26"/>
  </w:num>
  <w:num w:numId="33" w16cid:durableId="1327897667">
    <w:abstractNumId w:val="25"/>
  </w:num>
  <w:num w:numId="34" w16cid:durableId="766849289">
    <w:abstractNumId w:val="22"/>
  </w:num>
  <w:num w:numId="35" w16cid:durableId="2053996219">
    <w:abstractNumId w:val="28"/>
  </w:num>
  <w:num w:numId="36" w16cid:durableId="9595360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A65"/>
    <w:rsid w:val="00012451"/>
    <w:rsid w:val="00046CC9"/>
    <w:rsid w:val="000504E3"/>
    <w:rsid w:val="00072C9E"/>
    <w:rsid w:val="000816B6"/>
    <w:rsid w:val="00084D67"/>
    <w:rsid w:val="00095091"/>
    <w:rsid w:val="000A05B4"/>
    <w:rsid w:val="000B663D"/>
    <w:rsid w:val="000C1CBE"/>
    <w:rsid w:val="000C43BD"/>
    <w:rsid w:val="000D705E"/>
    <w:rsid w:val="000F5F6F"/>
    <w:rsid w:val="0010371C"/>
    <w:rsid w:val="0010432B"/>
    <w:rsid w:val="001126DB"/>
    <w:rsid w:val="00116039"/>
    <w:rsid w:val="00117C8B"/>
    <w:rsid w:val="00120680"/>
    <w:rsid w:val="00123B58"/>
    <w:rsid w:val="00152BCA"/>
    <w:rsid w:val="00173E2E"/>
    <w:rsid w:val="001A3397"/>
    <w:rsid w:val="001B3A43"/>
    <w:rsid w:val="001C3A70"/>
    <w:rsid w:val="001F0FE9"/>
    <w:rsid w:val="001F5639"/>
    <w:rsid w:val="001F577A"/>
    <w:rsid w:val="002002EC"/>
    <w:rsid w:val="0020109B"/>
    <w:rsid w:val="002210E3"/>
    <w:rsid w:val="00224CBF"/>
    <w:rsid w:val="002254D0"/>
    <w:rsid w:val="0022634A"/>
    <w:rsid w:val="002309F1"/>
    <w:rsid w:val="00233F64"/>
    <w:rsid w:val="00234C78"/>
    <w:rsid w:val="00240052"/>
    <w:rsid w:val="00242001"/>
    <w:rsid w:val="0024603F"/>
    <w:rsid w:val="002540E1"/>
    <w:rsid w:val="00256A5E"/>
    <w:rsid w:val="00260E9D"/>
    <w:rsid w:val="0026547F"/>
    <w:rsid w:val="00267191"/>
    <w:rsid w:val="00267451"/>
    <w:rsid w:val="00267D54"/>
    <w:rsid w:val="002746F2"/>
    <w:rsid w:val="002764DF"/>
    <w:rsid w:val="00296E2E"/>
    <w:rsid w:val="002A50FE"/>
    <w:rsid w:val="002D17D4"/>
    <w:rsid w:val="002D37C0"/>
    <w:rsid w:val="002D3841"/>
    <w:rsid w:val="002D60F4"/>
    <w:rsid w:val="002F05FA"/>
    <w:rsid w:val="002F0EAE"/>
    <w:rsid w:val="002F2A4E"/>
    <w:rsid w:val="00302E7D"/>
    <w:rsid w:val="00310307"/>
    <w:rsid w:val="00311B26"/>
    <w:rsid w:val="00312AB1"/>
    <w:rsid w:val="003231D3"/>
    <w:rsid w:val="003442D9"/>
    <w:rsid w:val="00356CE3"/>
    <w:rsid w:val="00381F60"/>
    <w:rsid w:val="00383DC3"/>
    <w:rsid w:val="003A3DFA"/>
    <w:rsid w:val="003B6736"/>
    <w:rsid w:val="003B695F"/>
    <w:rsid w:val="003D1340"/>
    <w:rsid w:val="003D2132"/>
    <w:rsid w:val="003D5C03"/>
    <w:rsid w:val="003D7E94"/>
    <w:rsid w:val="003E0FEA"/>
    <w:rsid w:val="003F11BE"/>
    <w:rsid w:val="003F137E"/>
    <w:rsid w:val="004020D0"/>
    <w:rsid w:val="00411DA6"/>
    <w:rsid w:val="00421D9F"/>
    <w:rsid w:val="00433B47"/>
    <w:rsid w:val="004357DE"/>
    <w:rsid w:val="00436D3B"/>
    <w:rsid w:val="00436E60"/>
    <w:rsid w:val="0044459F"/>
    <w:rsid w:val="00447277"/>
    <w:rsid w:val="004556C1"/>
    <w:rsid w:val="004560B3"/>
    <w:rsid w:val="00457241"/>
    <w:rsid w:val="00457FE9"/>
    <w:rsid w:val="00463534"/>
    <w:rsid w:val="00465BE8"/>
    <w:rsid w:val="00474A21"/>
    <w:rsid w:val="004770DE"/>
    <w:rsid w:val="004879C5"/>
    <w:rsid w:val="0049708E"/>
    <w:rsid w:val="004B03EF"/>
    <w:rsid w:val="004B4CC9"/>
    <w:rsid w:val="004D4963"/>
    <w:rsid w:val="004D50FA"/>
    <w:rsid w:val="004E0D3D"/>
    <w:rsid w:val="004E270A"/>
    <w:rsid w:val="004F04CD"/>
    <w:rsid w:val="00511DD8"/>
    <w:rsid w:val="005147FD"/>
    <w:rsid w:val="00525ED3"/>
    <w:rsid w:val="00527407"/>
    <w:rsid w:val="0053084D"/>
    <w:rsid w:val="00534278"/>
    <w:rsid w:val="00553F1E"/>
    <w:rsid w:val="00562DA3"/>
    <w:rsid w:val="005704C1"/>
    <w:rsid w:val="00580474"/>
    <w:rsid w:val="005904B9"/>
    <w:rsid w:val="00593796"/>
    <w:rsid w:val="00593D46"/>
    <w:rsid w:val="00595B75"/>
    <w:rsid w:val="005966EE"/>
    <w:rsid w:val="005A411D"/>
    <w:rsid w:val="005A749C"/>
    <w:rsid w:val="005B1E92"/>
    <w:rsid w:val="005B7982"/>
    <w:rsid w:val="005C5CCE"/>
    <w:rsid w:val="005C6DD5"/>
    <w:rsid w:val="005C7488"/>
    <w:rsid w:val="005E5B59"/>
    <w:rsid w:val="005E6F4B"/>
    <w:rsid w:val="005E7F6F"/>
    <w:rsid w:val="005F52A4"/>
    <w:rsid w:val="00603278"/>
    <w:rsid w:val="00624E31"/>
    <w:rsid w:val="0062622C"/>
    <w:rsid w:val="00632795"/>
    <w:rsid w:val="006401BB"/>
    <w:rsid w:val="0064265A"/>
    <w:rsid w:val="006506B5"/>
    <w:rsid w:val="0065161F"/>
    <w:rsid w:val="00654B73"/>
    <w:rsid w:val="006555CF"/>
    <w:rsid w:val="0066011F"/>
    <w:rsid w:val="00691033"/>
    <w:rsid w:val="00693DF7"/>
    <w:rsid w:val="006A3C9F"/>
    <w:rsid w:val="006B18E2"/>
    <w:rsid w:val="006B29CC"/>
    <w:rsid w:val="006B5489"/>
    <w:rsid w:val="006C346D"/>
    <w:rsid w:val="006C4389"/>
    <w:rsid w:val="006D1C93"/>
    <w:rsid w:val="006D1FEE"/>
    <w:rsid w:val="006E63C0"/>
    <w:rsid w:val="006E6BDE"/>
    <w:rsid w:val="006E7667"/>
    <w:rsid w:val="006F5BE1"/>
    <w:rsid w:val="00703006"/>
    <w:rsid w:val="00704A9F"/>
    <w:rsid w:val="007149E4"/>
    <w:rsid w:val="00727982"/>
    <w:rsid w:val="0073541D"/>
    <w:rsid w:val="00745306"/>
    <w:rsid w:val="00752059"/>
    <w:rsid w:val="00754C80"/>
    <w:rsid w:val="00762EE0"/>
    <w:rsid w:val="007735E3"/>
    <w:rsid w:val="00773EE7"/>
    <w:rsid w:val="007758FC"/>
    <w:rsid w:val="00777EF7"/>
    <w:rsid w:val="00791D1B"/>
    <w:rsid w:val="007A3E75"/>
    <w:rsid w:val="007A627A"/>
    <w:rsid w:val="007B35E8"/>
    <w:rsid w:val="007B673C"/>
    <w:rsid w:val="007B76A1"/>
    <w:rsid w:val="007E1B17"/>
    <w:rsid w:val="007F3494"/>
    <w:rsid w:val="007F36B9"/>
    <w:rsid w:val="007F3C2D"/>
    <w:rsid w:val="00825B48"/>
    <w:rsid w:val="00825BD4"/>
    <w:rsid w:val="00843C03"/>
    <w:rsid w:val="00844895"/>
    <w:rsid w:val="00855684"/>
    <w:rsid w:val="00860A99"/>
    <w:rsid w:val="00861E54"/>
    <w:rsid w:val="008730A8"/>
    <w:rsid w:val="008909E3"/>
    <w:rsid w:val="008B4EFB"/>
    <w:rsid w:val="008C0898"/>
    <w:rsid w:val="008C7BC8"/>
    <w:rsid w:val="008D128E"/>
    <w:rsid w:val="008E309A"/>
    <w:rsid w:val="008E3FA3"/>
    <w:rsid w:val="008F1D5A"/>
    <w:rsid w:val="00900064"/>
    <w:rsid w:val="00904E44"/>
    <w:rsid w:val="00905BFE"/>
    <w:rsid w:val="009361CC"/>
    <w:rsid w:val="00942B52"/>
    <w:rsid w:val="009437A5"/>
    <w:rsid w:val="0094614F"/>
    <w:rsid w:val="0094632C"/>
    <w:rsid w:val="00946B9C"/>
    <w:rsid w:val="00956D06"/>
    <w:rsid w:val="009658F7"/>
    <w:rsid w:val="00973246"/>
    <w:rsid w:val="00974C35"/>
    <w:rsid w:val="009943BE"/>
    <w:rsid w:val="00995A7E"/>
    <w:rsid w:val="009B1216"/>
    <w:rsid w:val="009B15D4"/>
    <w:rsid w:val="009B1DB8"/>
    <w:rsid w:val="009B2EEF"/>
    <w:rsid w:val="009B4BCF"/>
    <w:rsid w:val="009B5411"/>
    <w:rsid w:val="009B70D7"/>
    <w:rsid w:val="009C16E8"/>
    <w:rsid w:val="009C61BA"/>
    <w:rsid w:val="009C6DA5"/>
    <w:rsid w:val="009C7AE0"/>
    <w:rsid w:val="009D5446"/>
    <w:rsid w:val="009E324F"/>
    <w:rsid w:val="009F16A2"/>
    <w:rsid w:val="00A10E4A"/>
    <w:rsid w:val="00A11FF7"/>
    <w:rsid w:val="00A12BE4"/>
    <w:rsid w:val="00A156A1"/>
    <w:rsid w:val="00A247CD"/>
    <w:rsid w:val="00A34681"/>
    <w:rsid w:val="00A35A75"/>
    <w:rsid w:val="00A3627F"/>
    <w:rsid w:val="00A40150"/>
    <w:rsid w:val="00A57EF6"/>
    <w:rsid w:val="00A74744"/>
    <w:rsid w:val="00A80DC4"/>
    <w:rsid w:val="00A8208F"/>
    <w:rsid w:val="00A947D3"/>
    <w:rsid w:val="00AA16F4"/>
    <w:rsid w:val="00AA2312"/>
    <w:rsid w:val="00AB32B0"/>
    <w:rsid w:val="00AE4DD4"/>
    <w:rsid w:val="00B01DAD"/>
    <w:rsid w:val="00B037DB"/>
    <w:rsid w:val="00B043C7"/>
    <w:rsid w:val="00B049C4"/>
    <w:rsid w:val="00B122B6"/>
    <w:rsid w:val="00B202F6"/>
    <w:rsid w:val="00B22F72"/>
    <w:rsid w:val="00B31735"/>
    <w:rsid w:val="00B3646E"/>
    <w:rsid w:val="00B37969"/>
    <w:rsid w:val="00B55037"/>
    <w:rsid w:val="00B570B5"/>
    <w:rsid w:val="00B61C38"/>
    <w:rsid w:val="00B70715"/>
    <w:rsid w:val="00B75A1A"/>
    <w:rsid w:val="00B83641"/>
    <w:rsid w:val="00B85F27"/>
    <w:rsid w:val="00B943C3"/>
    <w:rsid w:val="00B97ECF"/>
    <w:rsid w:val="00BA0EED"/>
    <w:rsid w:val="00BC2007"/>
    <w:rsid w:val="00BD156D"/>
    <w:rsid w:val="00BD4EEA"/>
    <w:rsid w:val="00BE07AD"/>
    <w:rsid w:val="00BE66CE"/>
    <w:rsid w:val="00BE7A3D"/>
    <w:rsid w:val="00BF37F4"/>
    <w:rsid w:val="00BF5A5F"/>
    <w:rsid w:val="00C06133"/>
    <w:rsid w:val="00C07C81"/>
    <w:rsid w:val="00C12F6F"/>
    <w:rsid w:val="00C13484"/>
    <w:rsid w:val="00C26395"/>
    <w:rsid w:val="00C26A65"/>
    <w:rsid w:val="00C32BCB"/>
    <w:rsid w:val="00C375EA"/>
    <w:rsid w:val="00C37E0B"/>
    <w:rsid w:val="00C44E80"/>
    <w:rsid w:val="00C47318"/>
    <w:rsid w:val="00C53B42"/>
    <w:rsid w:val="00C63C8C"/>
    <w:rsid w:val="00C64E22"/>
    <w:rsid w:val="00C66B6C"/>
    <w:rsid w:val="00C741F0"/>
    <w:rsid w:val="00C74298"/>
    <w:rsid w:val="00C979E1"/>
    <w:rsid w:val="00CA5192"/>
    <w:rsid w:val="00CB295E"/>
    <w:rsid w:val="00CB3262"/>
    <w:rsid w:val="00CC3CFD"/>
    <w:rsid w:val="00CC727F"/>
    <w:rsid w:val="00D06142"/>
    <w:rsid w:val="00D24026"/>
    <w:rsid w:val="00D25022"/>
    <w:rsid w:val="00D55FF5"/>
    <w:rsid w:val="00D56959"/>
    <w:rsid w:val="00D6237D"/>
    <w:rsid w:val="00D844A1"/>
    <w:rsid w:val="00D91DB0"/>
    <w:rsid w:val="00D94EB9"/>
    <w:rsid w:val="00D96786"/>
    <w:rsid w:val="00DA27AC"/>
    <w:rsid w:val="00DC26EE"/>
    <w:rsid w:val="00DC3B0A"/>
    <w:rsid w:val="00DD3A84"/>
    <w:rsid w:val="00DD4E71"/>
    <w:rsid w:val="00DD6DAC"/>
    <w:rsid w:val="00DE00D0"/>
    <w:rsid w:val="00DE4362"/>
    <w:rsid w:val="00DF646D"/>
    <w:rsid w:val="00E07F12"/>
    <w:rsid w:val="00E13627"/>
    <w:rsid w:val="00E1648B"/>
    <w:rsid w:val="00E17D80"/>
    <w:rsid w:val="00E22AE0"/>
    <w:rsid w:val="00E22E3C"/>
    <w:rsid w:val="00E2497F"/>
    <w:rsid w:val="00E27CA3"/>
    <w:rsid w:val="00E341C1"/>
    <w:rsid w:val="00E41EAF"/>
    <w:rsid w:val="00E47701"/>
    <w:rsid w:val="00E47D59"/>
    <w:rsid w:val="00E569AB"/>
    <w:rsid w:val="00E80E23"/>
    <w:rsid w:val="00E81EC4"/>
    <w:rsid w:val="00E9707D"/>
    <w:rsid w:val="00EB72EE"/>
    <w:rsid w:val="00EB7D6E"/>
    <w:rsid w:val="00EE17E8"/>
    <w:rsid w:val="00EE31AA"/>
    <w:rsid w:val="00F019C3"/>
    <w:rsid w:val="00F06F15"/>
    <w:rsid w:val="00F152EA"/>
    <w:rsid w:val="00F439D8"/>
    <w:rsid w:val="00F458E4"/>
    <w:rsid w:val="00F53765"/>
    <w:rsid w:val="00F63B25"/>
    <w:rsid w:val="00F64613"/>
    <w:rsid w:val="00F678D9"/>
    <w:rsid w:val="00F72208"/>
    <w:rsid w:val="00F83C03"/>
    <w:rsid w:val="00F86DB2"/>
    <w:rsid w:val="00F92EE9"/>
    <w:rsid w:val="00F97B11"/>
    <w:rsid w:val="00FB312C"/>
    <w:rsid w:val="00FB7F68"/>
    <w:rsid w:val="00FD2EBF"/>
    <w:rsid w:val="00FE23DE"/>
    <w:rsid w:val="00FE40D1"/>
    <w:rsid w:val="00FF6357"/>
    <w:rsid w:val="00FF7AC7"/>
    <w:rsid w:val="5A23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F93A7"/>
  <w15:chartTrackingRefBased/>
  <w15:docId w15:val="{9BF4FF5D-E506-4044-9E1A-A1CF9953F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95091"/>
    <w:pPr>
      <w:overflowPunct w:val="0"/>
      <w:autoSpaceDE w:val="0"/>
      <w:autoSpaceDN w:val="0"/>
      <w:adjustRightInd w:val="0"/>
    </w:pPr>
    <w:rPr>
      <w:lang w:val="en-GB"/>
    </w:rPr>
  </w:style>
  <w:style w:type="paragraph" w:styleId="Naslov1">
    <w:name w:val="heading 1"/>
    <w:basedOn w:val="Navaden"/>
    <w:next w:val="Navaden"/>
    <w:qFormat/>
    <w:rsid w:val="003F11BE"/>
    <w:pPr>
      <w:keepNext/>
      <w:overflowPunct/>
      <w:autoSpaceDE/>
      <w:autoSpaceDN/>
      <w:adjustRightInd/>
      <w:outlineLvl w:val="0"/>
    </w:pPr>
    <w:rPr>
      <w:sz w:val="24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CB295E"/>
    <w:rPr>
      <w:color w:val="0000FF"/>
      <w:u w:val="single"/>
    </w:rPr>
  </w:style>
  <w:style w:type="table" w:styleId="Tabelamrea">
    <w:name w:val="Table Grid"/>
    <w:basedOn w:val="Navadnatabela"/>
    <w:uiPriority w:val="59"/>
    <w:rsid w:val="00C44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uiPriority w:val="99"/>
    <w:semiHidden/>
    <w:unhideWhenUsed/>
    <w:rsid w:val="00F678D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678D9"/>
  </w:style>
  <w:style w:type="character" w:customStyle="1" w:styleId="PripombabesediloZnak">
    <w:name w:val="Pripomba – besedilo Znak"/>
    <w:link w:val="Pripombabesedilo"/>
    <w:uiPriority w:val="99"/>
    <w:semiHidden/>
    <w:rsid w:val="00F678D9"/>
    <w:rPr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678D9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F678D9"/>
    <w:rPr>
      <w:b/>
      <w:bCs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678D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F678D9"/>
    <w:rPr>
      <w:rFonts w:ascii="Tahoma" w:hAnsi="Tahoma" w:cs="Tahoma"/>
      <w:sz w:val="16"/>
      <w:szCs w:val="16"/>
      <w:lang w:val="en-GB"/>
    </w:rPr>
  </w:style>
  <w:style w:type="paragraph" w:customStyle="1" w:styleId="paragraph">
    <w:name w:val="paragraph"/>
    <w:basedOn w:val="Navaden"/>
    <w:rsid w:val="003B6736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sl-SI"/>
    </w:rPr>
  </w:style>
  <w:style w:type="character" w:customStyle="1" w:styleId="normaltextrun">
    <w:name w:val="normaltextrun"/>
    <w:rsid w:val="003B6736"/>
  </w:style>
  <w:style w:type="character" w:customStyle="1" w:styleId="eop">
    <w:name w:val="eop"/>
    <w:rsid w:val="003B6736"/>
  </w:style>
  <w:style w:type="paragraph" w:styleId="Telobesedila">
    <w:name w:val="Body Text"/>
    <w:basedOn w:val="Navaden"/>
    <w:link w:val="TelobesedilaZnak"/>
    <w:rsid w:val="0062622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N/>
      <w:adjustRightInd/>
      <w:jc w:val="both"/>
      <w:textAlignment w:val="baseline"/>
    </w:pPr>
    <w:rPr>
      <w:b/>
      <w:sz w:val="24"/>
      <w:lang w:val="sl-SI" w:eastAsia="ar-SA"/>
    </w:rPr>
  </w:style>
  <w:style w:type="character" w:customStyle="1" w:styleId="TelobesedilaZnak">
    <w:name w:val="Telo besedila Znak"/>
    <w:link w:val="Telobesedila"/>
    <w:rsid w:val="0062622C"/>
    <w:rPr>
      <w:b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5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7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57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0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35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0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40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33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77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8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67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9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11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9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7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8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1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1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7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79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8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22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0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90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8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96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81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1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8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08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12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9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8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7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63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0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33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24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6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74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1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1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66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9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0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43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8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86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7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8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15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8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91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03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4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07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3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45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3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5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76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7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56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85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37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9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7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8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44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8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10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1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47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57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52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9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50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04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9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77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26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63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9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83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2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69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49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5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33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82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6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56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novitvena@soncek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1602</Characters>
  <Application>Microsoft Office Word</Application>
  <DocSecurity>0</DocSecurity>
  <Lines>13</Lines>
  <Paragraphs>3</Paragraphs>
  <ScaleCrop>false</ScaleCrop>
  <Company>HP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</dc:title>
  <dc:subject/>
  <dc:creator>Comp1</dc:creator>
  <cp:keywords/>
  <cp:lastModifiedBy>Dejan Šamperl</cp:lastModifiedBy>
  <cp:revision>30</cp:revision>
  <cp:lastPrinted>2010-04-13T06:45:00Z</cp:lastPrinted>
  <dcterms:created xsi:type="dcterms:W3CDTF">2021-04-09T09:25:00Z</dcterms:created>
  <dcterms:modified xsi:type="dcterms:W3CDTF">2026-03-11T08:03:00Z</dcterms:modified>
</cp:coreProperties>
</file>