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8A11" w14:textId="3C7A1332" w:rsidR="00D773B5" w:rsidRPr="00105C79" w:rsidRDefault="00B253B7" w:rsidP="008B0A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 w:val="24"/>
          <w:lang w:val="sl-SI"/>
        </w:rPr>
      </w:pPr>
      <w:r>
        <w:rPr>
          <w:noProof/>
        </w:rPr>
        <w:drawing>
          <wp:inline distT="0" distB="0" distL="0" distR="0" wp14:anchorId="323F30B1" wp14:editId="3D3BD3BD">
            <wp:extent cx="1428750" cy="1524000"/>
            <wp:effectExtent l="0" t="0" r="0" b="0"/>
            <wp:docPr id="1923009272" name="drawing" title="Slika, ki vsebuje besede besedilo, pisava, plakat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09272" name="Picture 19230092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A7C2" w14:textId="77777777" w:rsidR="00E0594D" w:rsidRDefault="00E0594D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textAlignment w:val="baseline"/>
        <w:rPr>
          <w:rFonts w:ascii="Arial" w:hAnsi="Arial" w:cs="Arial"/>
          <w:sz w:val="24"/>
          <w:szCs w:val="24"/>
          <w:lang w:val="sl-SI"/>
        </w:rPr>
      </w:pPr>
    </w:p>
    <w:p w14:paraId="77484B62" w14:textId="77777777" w:rsidR="00E0594D" w:rsidRDefault="00E0594D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textAlignment w:val="baseline"/>
        <w:rPr>
          <w:rFonts w:ascii="Arial" w:hAnsi="Arial" w:cs="Arial"/>
          <w:sz w:val="24"/>
          <w:szCs w:val="24"/>
          <w:lang w:val="sl-SI"/>
        </w:rPr>
      </w:pPr>
    </w:p>
    <w:p w14:paraId="36518A12" w14:textId="6ED18781" w:rsidR="00D773B5" w:rsidRPr="00E0594D" w:rsidRDefault="00082C80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textAlignment w:val="baseline"/>
        <w:rPr>
          <w:rFonts w:ascii="Arial" w:hAnsi="Arial" w:cs="Arial"/>
          <w:sz w:val="24"/>
          <w:szCs w:val="24"/>
          <w:lang w:val="sl-SI"/>
        </w:rPr>
      </w:pPr>
      <w:r w:rsidRPr="00E0594D">
        <w:rPr>
          <w:rFonts w:ascii="Arial" w:hAnsi="Arial" w:cs="Arial"/>
          <w:sz w:val="24"/>
          <w:szCs w:val="24"/>
          <w:lang w:val="sl-SI"/>
        </w:rPr>
        <w:t>Spoštovani,</w:t>
      </w:r>
    </w:p>
    <w:p w14:paraId="36518A13" w14:textId="77777777" w:rsidR="00D773B5" w:rsidRPr="00105C79" w:rsidRDefault="00D773B5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textAlignment w:val="baseline"/>
        <w:rPr>
          <w:sz w:val="24"/>
          <w:szCs w:val="24"/>
          <w:lang w:val="sl-SI"/>
        </w:rPr>
      </w:pPr>
    </w:p>
    <w:p w14:paraId="36518A14" w14:textId="6B5153F9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>Zveza Sonček so.p. bo v letu 202</w:t>
      </w:r>
      <w:r w:rsidR="00CC6321">
        <w:rPr>
          <w:rFonts w:ascii="Arial" w:hAnsi="Arial" w:cs="Arial"/>
          <w:sz w:val="22"/>
          <w:szCs w:val="22"/>
          <w:lang w:val="sl-SI"/>
        </w:rPr>
        <w:t>6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 organizirala </w:t>
      </w:r>
      <w:r w:rsidRPr="00105C79">
        <w:rPr>
          <w:rFonts w:ascii="Arial" w:hAnsi="Arial" w:cs="Arial"/>
          <w:b/>
          <w:sz w:val="22"/>
          <w:szCs w:val="22"/>
          <w:lang w:val="sl-SI"/>
        </w:rPr>
        <w:t>obnovitveno rehabilitacijo za odrasle osebe s cerebralno paralizo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 v Centru Sonček Elerji nad Ankaranom, v Centru Sonček Vrtiče pri Zgornji Kungoti ter </w:t>
      </w:r>
      <w:r w:rsidRPr="00105C79">
        <w:rPr>
          <w:rFonts w:ascii="Arial" w:hAnsi="Arial" w:cs="Arial"/>
          <w:b/>
          <w:sz w:val="22"/>
          <w:szCs w:val="22"/>
          <w:lang w:val="sl-SI"/>
        </w:rPr>
        <w:t>zdravstveno terapevtsko kolonijo za družine predšolskih otrok s posebnimi potrebami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 v Centru Sonček Elerji nad Ankaranom.</w:t>
      </w:r>
    </w:p>
    <w:p w14:paraId="36518A15" w14:textId="77777777" w:rsidR="00D773B5" w:rsidRPr="00105C79" w:rsidRDefault="00D773B5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sz w:val="24"/>
          <w:szCs w:val="24"/>
          <w:lang w:val="sl-SI"/>
        </w:rPr>
      </w:pPr>
    </w:p>
    <w:p w14:paraId="36518A16" w14:textId="77777777" w:rsidR="003D2CCF" w:rsidRPr="00CF207A" w:rsidRDefault="003D2CCF" w:rsidP="002E7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val="sl-SI"/>
        </w:rPr>
      </w:pPr>
      <w:r w:rsidRPr="00CF207A">
        <w:rPr>
          <w:rFonts w:ascii="Arial" w:hAnsi="Arial" w:cs="Arial"/>
          <w:sz w:val="24"/>
          <w:szCs w:val="24"/>
          <w:lang w:val="sl-SI"/>
        </w:rPr>
        <w:t xml:space="preserve">Za izvedbo poletnih programov vabimo k sodelovanju </w:t>
      </w:r>
      <w:r w:rsidRPr="00CF207A">
        <w:rPr>
          <w:rFonts w:ascii="Arial" w:hAnsi="Arial" w:cs="Arial"/>
          <w:b/>
          <w:sz w:val="24"/>
          <w:szCs w:val="24"/>
          <w:lang w:val="sl-SI"/>
        </w:rPr>
        <w:t>fizioterapevte</w:t>
      </w:r>
      <w:r w:rsidRPr="00CF207A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36518A17" w14:textId="77777777" w:rsidR="00194629" w:rsidRPr="00105C79" w:rsidRDefault="00194629" w:rsidP="002E7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textAlignment w:val="baseline"/>
        <w:rPr>
          <w:sz w:val="24"/>
          <w:szCs w:val="24"/>
          <w:lang w:val="sl-SI"/>
        </w:rPr>
      </w:pPr>
    </w:p>
    <w:p w14:paraId="36518A18" w14:textId="77777777" w:rsidR="00F11F31" w:rsidRPr="00105C79" w:rsidRDefault="00F11F31" w:rsidP="002E7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 xml:space="preserve">Naloge fizioterapevta </w:t>
      </w:r>
      <w:r w:rsidR="00194629" w:rsidRPr="00105C79">
        <w:rPr>
          <w:rFonts w:ascii="Arial" w:hAnsi="Arial" w:cs="Arial"/>
          <w:sz w:val="22"/>
          <w:szCs w:val="22"/>
          <w:lang w:val="sl-SI"/>
        </w:rPr>
        <w:t>b</w:t>
      </w:r>
      <w:r w:rsidRPr="00105C79">
        <w:rPr>
          <w:rFonts w:ascii="Arial" w:hAnsi="Arial" w:cs="Arial"/>
          <w:sz w:val="22"/>
          <w:szCs w:val="22"/>
          <w:lang w:val="sl-SI"/>
        </w:rPr>
        <w:t>o</w:t>
      </w:r>
      <w:r w:rsidR="00194629" w:rsidRPr="00105C79">
        <w:rPr>
          <w:rFonts w:ascii="Arial" w:hAnsi="Arial" w:cs="Arial"/>
          <w:sz w:val="22"/>
          <w:szCs w:val="22"/>
          <w:lang w:val="sl-SI"/>
        </w:rPr>
        <w:t>do</w:t>
      </w:r>
      <w:r w:rsidRPr="00105C79">
        <w:rPr>
          <w:rFonts w:ascii="Arial" w:hAnsi="Arial" w:cs="Arial"/>
          <w:sz w:val="22"/>
          <w:szCs w:val="22"/>
          <w:lang w:val="sl-SI"/>
        </w:rPr>
        <w:t>: pregled dokumentacije, ocena stanja, določitev ciljev skupaj z udeležencem</w:t>
      </w:r>
      <w:r w:rsidR="00194629" w:rsidRPr="00105C79">
        <w:rPr>
          <w:rFonts w:ascii="Arial" w:hAnsi="Arial" w:cs="Arial"/>
          <w:sz w:val="22"/>
          <w:szCs w:val="22"/>
          <w:lang w:val="sl-SI"/>
        </w:rPr>
        <w:t>/staršem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, individualno izvajanje fizioterapevtskih obravnav (z vsakim udeležencem </w:t>
      </w:r>
      <w:r w:rsidR="00194629" w:rsidRPr="00105C79">
        <w:rPr>
          <w:rFonts w:ascii="Arial" w:hAnsi="Arial" w:cs="Arial"/>
          <w:sz w:val="22"/>
          <w:szCs w:val="22"/>
          <w:lang w:val="sl-SI"/>
        </w:rPr>
        <w:t xml:space="preserve">vsaj </w:t>
      </w:r>
      <w:r w:rsidRPr="00105C79">
        <w:rPr>
          <w:rFonts w:ascii="Arial" w:hAnsi="Arial" w:cs="Arial"/>
          <w:sz w:val="22"/>
          <w:szCs w:val="22"/>
          <w:lang w:val="sl-SI"/>
        </w:rPr>
        <w:t>2 obravnavi v tednu,</w:t>
      </w:r>
      <w:r w:rsidR="003D711B" w:rsidRPr="00105C79">
        <w:rPr>
          <w:rFonts w:ascii="Arial" w:hAnsi="Arial" w:cs="Arial"/>
          <w:sz w:val="22"/>
          <w:szCs w:val="22"/>
          <w:lang w:val="sl-SI"/>
        </w:rPr>
        <w:t xml:space="preserve"> v trajanju minimalno 45 min), svetovanje in podpora udeležencem glede lajšanja težav v domačem okolju, 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 napotki sodelavcem</w:t>
      </w:r>
      <w:r w:rsidR="00194629" w:rsidRPr="00105C79">
        <w:rPr>
          <w:rFonts w:ascii="Arial" w:hAnsi="Arial" w:cs="Arial"/>
          <w:sz w:val="22"/>
          <w:szCs w:val="22"/>
          <w:lang w:val="sl-SI"/>
        </w:rPr>
        <w:t>/staršem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 glede pravilnih transferjev</w:t>
      </w:r>
      <w:r w:rsidR="003D711B" w:rsidRPr="00105C79">
        <w:rPr>
          <w:rFonts w:ascii="Arial" w:hAnsi="Arial" w:cs="Arial"/>
          <w:sz w:val="22"/>
          <w:szCs w:val="22"/>
          <w:lang w:val="sl-SI"/>
        </w:rPr>
        <w:t xml:space="preserve"> in rokovanja</w:t>
      </w:r>
      <w:r w:rsidRPr="00105C79">
        <w:rPr>
          <w:rFonts w:ascii="Arial" w:hAnsi="Arial" w:cs="Arial"/>
          <w:sz w:val="22"/>
          <w:szCs w:val="22"/>
          <w:lang w:val="sl-SI"/>
        </w:rPr>
        <w:t>, uporabe pripomočkov, itd. ter pisanje poročila po končanem programu</w:t>
      </w:r>
      <w:r w:rsidR="00194629" w:rsidRPr="00105C79">
        <w:rPr>
          <w:rFonts w:ascii="Arial" w:hAnsi="Arial" w:cs="Arial"/>
          <w:sz w:val="22"/>
          <w:szCs w:val="22"/>
          <w:lang w:val="sl-SI"/>
        </w:rPr>
        <w:t xml:space="preserve"> za odrasle uporabnike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. </w:t>
      </w:r>
    </w:p>
    <w:p w14:paraId="36518A19" w14:textId="77777777" w:rsidR="00D773B5" w:rsidRPr="00105C79" w:rsidRDefault="00D773B5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sz w:val="24"/>
          <w:szCs w:val="24"/>
          <w:lang w:val="sl-SI"/>
        </w:rPr>
      </w:pPr>
    </w:p>
    <w:p w14:paraId="36518A1A" w14:textId="29AFB198" w:rsidR="00D773B5" w:rsidRPr="00105C79" w:rsidRDefault="00D773B5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b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 xml:space="preserve">Ob </w:t>
      </w:r>
      <w:r w:rsidRPr="00105C79">
        <w:rPr>
          <w:rFonts w:ascii="Arial" w:hAnsi="Arial" w:cs="Arial"/>
          <w:b/>
          <w:sz w:val="22"/>
          <w:szCs w:val="22"/>
          <w:lang w:val="sl-SI"/>
        </w:rPr>
        <w:t>hrani in prenočišču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 fizioterapevte nagrajujemo glede na število obravnav</w:t>
      </w:r>
      <w:r w:rsidR="003D2CCF" w:rsidRPr="00105C79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Pr="00105C79">
        <w:rPr>
          <w:rFonts w:ascii="Arial" w:hAnsi="Arial" w:cs="Arial"/>
          <w:b/>
          <w:sz w:val="22"/>
          <w:szCs w:val="22"/>
          <w:lang w:val="sl-SI"/>
        </w:rPr>
        <w:t xml:space="preserve">diplomirani </w:t>
      </w:r>
      <w:r w:rsidR="00194629" w:rsidRPr="00105C79">
        <w:rPr>
          <w:rFonts w:ascii="Arial" w:hAnsi="Arial" w:cs="Arial"/>
          <w:b/>
          <w:sz w:val="22"/>
          <w:szCs w:val="22"/>
          <w:lang w:val="sl-SI"/>
        </w:rPr>
        <w:t>fizioterapevti prejmejo</w:t>
      </w:r>
      <w:r w:rsidR="00464B4A" w:rsidRPr="00105C79">
        <w:rPr>
          <w:rFonts w:ascii="Arial" w:hAnsi="Arial" w:cs="Arial"/>
          <w:b/>
          <w:sz w:val="22"/>
          <w:szCs w:val="22"/>
          <w:lang w:val="sl-SI"/>
        </w:rPr>
        <w:t xml:space="preserve"> nagrado</w:t>
      </w:r>
      <w:r w:rsidR="00194629" w:rsidRPr="00105C79">
        <w:rPr>
          <w:rFonts w:ascii="Arial" w:hAnsi="Arial" w:cs="Arial"/>
          <w:b/>
          <w:sz w:val="22"/>
          <w:szCs w:val="22"/>
          <w:lang w:val="sl-SI"/>
        </w:rPr>
        <w:t xml:space="preserve"> v višini</w:t>
      </w:r>
      <w:r w:rsidR="00464B4A" w:rsidRPr="00105C79">
        <w:rPr>
          <w:rFonts w:ascii="Arial" w:hAnsi="Arial" w:cs="Arial"/>
          <w:b/>
          <w:sz w:val="22"/>
          <w:szCs w:val="22"/>
          <w:lang w:val="sl-SI"/>
        </w:rPr>
        <w:t xml:space="preserve"> 1</w:t>
      </w:r>
      <w:r w:rsidR="00DC3B1B">
        <w:rPr>
          <w:rFonts w:ascii="Arial" w:hAnsi="Arial" w:cs="Arial"/>
          <w:b/>
          <w:sz w:val="22"/>
          <w:szCs w:val="22"/>
          <w:lang w:val="sl-SI"/>
        </w:rPr>
        <w:t>7</w:t>
      </w:r>
      <w:r w:rsidR="00194629" w:rsidRPr="00105C79">
        <w:rPr>
          <w:rFonts w:ascii="Arial" w:hAnsi="Arial" w:cs="Arial"/>
          <w:b/>
          <w:sz w:val="22"/>
          <w:szCs w:val="22"/>
          <w:lang w:val="sl-SI"/>
        </w:rPr>
        <w:t xml:space="preserve"> €</w:t>
      </w:r>
      <w:r w:rsidRPr="00105C79">
        <w:rPr>
          <w:rFonts w:ascii="Arial" w:hAnsi="Arial" w:cs="Arial"/>
          <w:b/>
          <w:sz w:val="22"/>
          <w:szCs w:val="22"/>
          <w:lang w:val="sl-SI"/>
        </w:rPr>
        <w:t xml:space="preserve"> na obravnavo, študentje fizioterapije z zaključenim tretjim letnikom študija ali absolventi z izkušn</w:t>
      </w:r>
      <w:r w:rsidR="00515AE5" w:rsidRPr="00105C79">
        <w:rPr>
          <w:rFonts w:ascii="Arial" w:hAnsi="Arial" w:cs="Arial"/>
          <w:b/>
          <w:sz w:val="22"/>
          <w:szCs w:val="22"/>
          <w:lang w:val="sl-SI"/>
        </w:rPr>
        <w:t>j</w:t>
      </w:r>
      <w:r w:rsidR="00194629" w:rsidRPr="00105C79">
        <w:rPr>
          <w:rFonts w:ascii="Arial" w:hAnsi="Arial" w:cs="Arial"/>
          <w:b/>
          <w:sz w:val="22"/>
          <w:szCs w:val="22"/>
          <w:lang w:val="sl-SI"/>
        </w:rPr>
        <w:t xml:space="preserve">ami individualnega dela pa </w:t>
      </w:r>
      <w:r w:rsidR="00DC3B1B">
        <w:rPr>
          <w:rFonts w:ascii="Arial" w:hAnsi="Arial" w:cs="Arial"/>
          <w:b/>
          <w:sz w:val="22"/>
          <w:szCs w:val="22"/>
          <w:lang w:val="sl-SI"/>
        </w:rPr>
        <w:t>11</w:t>
      </w:r>
      <w:r w:rsidR="00194629" w:rsidRPr="00105C79">
        <w:rPr>
          <w:rFonts w:ascii="Arial" w:hAnsi="Arial" w:cs="Arial"/>
          <w:b/>
          <w:sz w:val="22"/>
          <w:szCs w:val="22"/>
          <w:lang w:val="sl-SI"/>
        </w:rPr>
        <w:t xml:space="preserve"> €</w:t>
      </w:r>
      <w:r w:rsidRPr="00105C79">
        <w:rPr>
          <w:rFonts w:ascii="Arial" w:hAnsi="Arial" w:cs="Arial"/>
          <w:b/>
          <w:sz w:val="22"/>
          <w:szCs w:val="22"/>
          <w:lang w:val="sl-SI"/>
        </w:rPr>
        <w:t xml:space="preserve"> na obravnavo</w:t>
      </w:r>
      <w:r w:rsidR="005E0BF9" w:rsidRPr="00105C79">
        <w:rPr>
          <w:rFonts w:ascii="Arial" w:hAnsi="Arial" w:cs="Arial"/>
          <w:sz w:val="22"/>
          <w:szCs w:val="22"/>
          <w:lang w:val="sl-SI"/>
        </w:rPr>
        <w:t xml:space="preserve">, </w:t>
      </w:r>
      <w:r w:rsidR="005E0BF9" w:rsidRPr="00105C79">
        <w:rPr>
          <w:rFonts w:ascii="Arial" w:hAnsi="Arial" w:cs="Arial"/>
          <w:b/>
          <w:sz w:val="22"/>
          <w:szCs w:val="22"/>
          <w:lang w:val="sl-SI"/>
        </w:rPr>
        <w:t>ter pisno potrdilo o udeležbi.</w:t>
      </w:r>
      <w:r w:rsidR="005E0BF9" w:rsidRPr="00105C79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36518A1B" w14:textId="77777777" w:rsidR="00D773B5" w:rsidRPr="00105C79" w:rsidRDefault="00D773B5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</w:p>
    <w:p w14:paraId="36518A1C" w14:textId="70F68B61" w:rsidR="003F3A6E" w:rsidRPr="00105C79" w:rsidRDefault="00D773B5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 xml:space="preserve">Delovni čas terapevtov </w:t>
      </w:r>
      <w:r w:rsidR="004010D6" w:rsidRPr="00105C79">
        <w:rPr>
          <w:rFonts w:ascii="Arial" w:hAnsi="Arial" w:cs="Arial"/>
          <w:sz w:val="22"/>
          <w:szCs w:val="22"/>
          <w:lang w:val="sl-SI"/>
        </w:rPr>
        <w:t xml:space="preserve">predvidoma </w:t>
      </w:r>
      <w:r w:rsidRPr="00105C79">
        <w:rPr>
          <w:rFonts w:ascii="Arial" w:hAnsi="Arial" w:cs="Arial"/>
          <w:sz w:val="22"/>
          <w:szCs w:val="22"/>
          <w:lang w:val="sl-SI"/>
        </w:rPr>
        <w:t>traja od 9.00 do 13.00 ur</w:t>
      </w:r>
      <w:r w:rsidR="00194629" w:rsidRPr="00105C79">
        <w:rPr>
          <w:rFonts w:ascii="Arial" w:hAnsi="Arial" w:cs="Arial"/>
          <w:sz w:val="22"/>
          <w:szCs w:val="22"/>
          <w:lang w:val="sl-SI"/>
        </w:rPr>
        <w:t>e (individualne obravnave) in v popoldanskem času</w:t>
      </w:r>
      <w:r w:rsidR="00D115C8" w:rsidRPr="00105C79">
        <w:rPr>
          <w:rFonts w:ascii="Arial" w:hAnsi="Arial" w:cs="Arial"/>
          <w:sz w:val="22"/>
          <w:szCs w:val="22"/>
          <w:lang w:val="sl-SI"/>
        </w:rPr>
        <w:t xml:space="preserve"> 15:00-18:00 oz.</w:t>
      </w:r>
      <w:r w:rsidR="00194629" w:rsidRPr="00105C79">
        <w:rPr>
          <w:rFonts w:ascii="Arial" w:hAnsi="Arial" w:cs="Arial"/>
          <w:sz w:val="22"/>
          <w:szCs w:val="22"/>
          <w:lang w:val="sl-SI"/>
        </w:rPr>
        <w:t xml:space="preserve"> </w:t>
      </w:r>
      <w:r w:rsidRPr="00105C79">
        <w:rPr>
          <w:rFonts w:ascii="Arial" w:hAnsi="Arial" w:cs="Arial"/>
          <w:sz w:val="22"/>
          <w:szCs w:val="22"/>
          <w:lang w:val="sl-SI"/>
        </w:rPr>
        <w:t>po dogovoru</w:t>
      </w:r>
      <w:r w:rsidR="00EE0991" w:rsidRPr="00105C79">
        <w:rPr>
          <w:rFonts w:ascii="Arial" w:hAnsi="Arial" w:cs="Arial"/>
          <w:sz w:val="22"/>
          <w:szCs w:val="22"/>
          <w:lang w:val="sl-SI"/>
        </w:rPr>
        <w:t xml:space="preserve"> </w:t>
      </w:r>
      <w:r w:rsidR="00194629" w:rsidRPr="00105C79">
        <w:rPr>
          <w:rFonts w:ascii="Arial" w:hAnsi="Arial" w:cs="Arial"/>
          <w:sz w:val="22"/>
          <w:szCs w:val="22"/>
          <w:lang w:val="sl-SI"/>
        </w:rPr>
        <w:t>(</w:t>
      </w:r>
      <w:r w:rsidR="00EE0991" w:rsidRPr="00105C79">
        <w:rPr>
          <w:rFonts w:ascii="Arial" w:hAnsi="Arial" w:cs="Arial"/>
          <w:sz w:val="22"/>
          <w:szCs w:val="22"/>
          <w:lang w:val="sl-SI"/>
        </w:rPr>
        <w:t>delo v bazenu, pomoč pri jahanju</w:t>
      </w:r>
      <w:r w:rsidRPr="00105C79">
        <w:rPr>
          <w:rFonts w:ascii="Arial" w:hAnsi="Arial" w:cs="Arial"/>
          <w:sz w:val="22"/>
          <w:szCs w:val="22"/>
          <w:lang w:val="sl-SI"/>
        </w:rPr>
        <w:t>)</w:t>
      </w:r>
      <w:r w:rsidRPr="00105C79">
        <w:rPr>
          <w:rFonts w:ascii="Arial" w:hAnsi="Arial" w:cs="Arial"/>
          <w:b/>
          <w:sz w:val="22"/>
          <w:szCs w:val="22"/>
          <w:lang w:val="sl-SI"/>
        </w:rPr>
        <w:t xml:space="preserve"> in sicer 6 dni v tednu.</w:t>
      </w:r>
      <w:r w:rsidR="00464B4A" w:rsidRPr="00105C79">
        <w:rPr>
          <w:rFonts w:ascii="Arial" w:hAnsi="Arial" w:cs="Arial"/>
          <w:sz w:val="22"/>
          <w:szCs w:val="22"/>
          <w:lang w:val="sl-SI"/>
        </w:rPr>
        <w:t xml:space="preserve"> Obravnava traja vsaj 45 min</w:t>
      </w:r>
      <w:r w:rsidR="00D115C8" w:rsidRPr="00105C79">
        <w:rPr>
          <w:rFonts w:ascii="Arial" w:hAnsi="Arial" w:cs="Arial"/>
          <w:sz w:val="22"/>
          <w:szCs w:val="22"/>
          <w:lang w:val="sl-SI"/>
        </w:rPr>
        <w:t xml:space="preserve"> + 15 min transfer oz. priprava uporabnika.</w:t>
      </w:r>
      <w:r w:rsidRPr="00105C79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36518A1D" w14:textId="77777777" w:rsidR="007D173D" w:rsidRPr="00105C79" w:rsidRDefault="007D173D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</w:p>
    <w:p w14:paraId="36518A1E" w14:textId="77777777" w:rsidR="00D773B5" w:rsidRPr="00105C79" w:rsidRDefault="00D773B5" w:rsidP="00D77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>Imate čas in menite, da vas zanima sodelovanje z nami?</w:t>
      </w:r>
      <w:r w:rsidR="00034090" w:rsidRPr="00105C79">
        <w:rPr>
          <w:rFonts w:ascii="Arial" w:hAnsi="Arial" w:cs="Arial"/>
          <w:sz w:val="22"/>
          <w:szCs w:val="22"/>
          <w:lang w:val="sl-SI"/>
        </w:rPr>
        <w:t xml:space="preserve"> Izpolnite priloženo prijavnico.</w:t>
      </w:r>
    </w:p>
    <w:p w14:paraId="36518A1F" w14:textId="77777777" w:rsidR="003F3A6E" w:rsidRPr="00105C79" w:rsidRDefault="003F3A6E" w:rsidP="00DE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36518A20" w14:textId="77777777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>Za dodatne informacije v zvezi z:</w:t>
      </w:r>
    </w:p>
    <w:p w14:paraId="36518A21" w14:textId="77777777" w:rsidR="00194629" w:rsidRPr="00105C79" w:rsidRDefault="00194629" w:rsidP="00194629">
      <w:pPr>
        <w:pStyle w:val="Odstavekseznama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Style w:val="Hiperpovezava"/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 xml:space="preserve">obnovitveno rehabilitacijo kontaktirajte Majo Bobnar, 031 778 137,  </w:t>
      </w:r>
      <w:hyperlink r:id="rId6" w:history="1">
        <w:r w:rsidRPr="00105C79">
          <w:rPr>
            <w:rStyle w:val="Hiperpovezava"/>
            <w:rFonts w:ascii="Arial" w:hAnsi="Arial" w:cs="Arial"/>
            <w:sz w:val="22"/>
            <w:szCs w:val="22"/>
            <w:lang w:val="sl-SI"/>
          </w:rPr>
          <w:t>obnovitvena@soncek.org</w:t>
        </w:r>
      </w:hyperlink>
      <w:r w:rsidRPr="00105C79">
        <w:rPr>
          <w:rStyle w:val="Hiperpovezava"/>
          <w:rFonts w:ascii="Arial" w:hAnsi="Arial" w:cs="Arial"/>
          <w:sz w:val="22"/>
          <w:szCs w:val="22"/>
          <w:lang w:val="sl-SI"/>
        </w:rPr>
        <w:t>.</w:t>
      </w:r>
    </w:p>
    <w:p w14:paraId="36518A23" w14:textId="03F4FE3E" w:rsidR="00194629" w:rsidRPr="00105C79" w:rsidRDefault="00194629" w:rsidP="00DD0334">
      <w:pPr>
        <w:pStyle w:val="Odstavekseznama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 xml:space="preserve">zdravstveno terapevtskimi kolonijami za družine predšolskih otrok s posebnimi potrebami kontaktirajte </w:t>
      </w:r>
      <w:r w:rsidR="003E605A" w:rsidRPr="00105C79">
        <w:rPr>
          <w:rFonts w:ascii="Arial" w:hAnsi="Arial" w:cs="Arial"/>
          <w:sz w:val="22"/>
          <w:szCs w:val="22"/>
          <w:lang w:val="sl-SI"/>
        </w:rPr>
        <w:t>Andrejka Horvat, 0</w:t>
      </w:r>
      <w:r w:rsidR="00D115C8" w:rsidRPr="00105C79">
        <w:rPr>
          <w:rFonts w:ascii="Arial" w:hAnsi="Arial" w:cs="Arial"/>
          <w:sz w:val="22"/>
          <w:szCs w:val="22"/>
          <w:lang w:val="sl-SI"/>
        </w:rPr>
        <w:t>1/534-06-67</w:t>
      </w:r>
      <w:r w:rsidR="003E605A" w:rsidRPr="00105C79">
        <w:rPr>
          <w:rFonts w:ascii="Arial" w:hAnsi="Arial" w:cs="Arial"/>
          <w:sz w:val="22"/>
          <w:szCs w:val="22"/>
          <w:lang w:val="sl-SI"/>
        </w:rPr>
        <w:t xml:space="preserve">, </w:t>
      </w:r>
      <w:hyperlink r:id="rId7" w:history="1">
        <w:r w:rsidR="003E605A" w:rsidRPr="00105C79">
          <w:rPr>
            <w:rStyle w:val="Hiperpovezava"/>
            <w:rFonts w:ascii="Arial" w:hAnsi="Arial" w:cs="Arial"/>
            <w:sz w:val="22"/>
            <w:szCs w:val="22"/>
            <w:lang w:val="sl-SI"/>
          </w:rPr>
          <w:t>kolonije@soncek.org</w:t>
        </w:r>
      </w:hyperlink>
      <w:r w:rsidR="003E605A" w:rsidRPr="00105C79">
        <w:rPr>
          <w:rFonts w:ascii="Arial" w:hAnsi="Arial" w:cs="Arial"/>
          <w:sz w:val="22"/>
          <w:szCs w:val="22"/>
          <w:lang w:val="sl-SI"/>
        </w:rPr>
        <w:t xml:space="preserve">  </w:t>
      </w:r>
    </w:p>
    <w:p w14:paraId="352649AC" w14:textId="77777777" w:rsidR="003E605A" w:rsidRPr="00105C79" w:rsidRDefault="003E605A" w:rsidP="003E605A">
      <w:pPr>
        <w:pStyle w:val="Odstaveksezna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6518A24" w14:textId="77777777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>Veselimo se sodelovanja z vami!</w:t>
      </w:r>
    </w:p>
    <w:p w14:paraId="36518A25" w14:textId="77777777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6518A26" w14:textId="77777777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ab/>
      </w:r>
      <w:r w:rsidRPr="00105C79">
        <w:rPr>
          <w:rFonts w:ascii="Arial" w:hAnsi="Arial" w:cs="Arial"/>
          <w:sz w:val="22"/>
          <w:szCs w:val="22"/>
          <w:lang w:val="sl-SI"/>
        </w:rPr>
        <w:tab/>
      </w:r>
      <w:r w:rsidRPr="00105C79">
        <w:rPr>
          <w:rFonts w:ascii="Arial" w:hAnsi="Arial" w:cs="Arial"/>
          <w:sz w:val="22"/>
          <w:szCs w:val="22"/>
          <w:lang w:val="sl-SI"/>
        </w:rPr>
        <w:tab/>
      </w:r>
      <w:r w:rsidRPr="00105C79">
        <w:rPr>
          <w:rFonts w:ascii="Arial" w:hAnsi="Arial" w:cs="Arial"/>
          <w:sz w:val="22"/>
          <w:szCs w:val="22"/>
          <w:lang w:val="sl-SI"/>
        </w:rPr>
        <w:tab/>
      </w:r>
      <w:r w:rsidRPr="00105C79">
        <w:rPr>
          <w:rFonts w:ascii="Arial" w:hAnsi="Arial" w:cs="Arial"/>
          <w:sz w:val="22"/>
          <w:szCs w:val="22"/>
          <w:lang w:val="sl-SI"/>
        </w:rPr>
        <w:tab/>
      </w:r>
      <w:r w:rsidRPr="00105C79">
        <w:rPr>
          <w:rFonts w:ascii="Arial" w:hAnsi="Arial" w:cs="Arial"/>
          <w:sz w:val="22"/>
          <w:szCs w:val="22"/>
          <w:lang w:val="sl-SI"/>
        </w:rPr>
        <w:tab/>
      </w:r>
    </w:p>
    <w:p w14:paraId="36518A27" w14:textId="77777777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6518A28" w14:textId="00559CF9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 xml:space="preserve">            Maja Bobnar                                                                              </w:t>
      </w:r>
      <w:r w:rsidR="00643F26">
        <w:rPr>
          <w:rFonts w:ascii="Arial" w:hAnsi="Arial" w:cs="Arial"/>
          <w:sz w:val="22"/>
          <w:szCs w:val="22"/>
          <w:lang w:val="sl-SI"/>
        </w:rPr>
        <w:t>Matjaž Jeseničnik</w:t>
      </w:r>
    </w:p>
    <w:p w14:paraId="36518A29" w14:textId="77777777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>vodja obnovitvene rehabilitacije                                                     direktor Zveze Sonček so.p.</w:t>
      </w:r>
    </w:p>
    <w:p w14:paraId="36518A2A" w14:textId="77777777" w:rsidR="00194629" w:rsidRPr="00105C79" w:rsidRDefault="00194629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6518A2D" w14:textId="7B4DB480" w:rsidR="007D173D" w:rsidRPr="00105C79" w:rsidRDefault="007D173D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166FC563" w14:textId="77777777" w:rsidR="00E0594D" w:rsidRDefault="00E0594D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6518A2E" w14:textId="3AEFA3E8" w:rsidR="00034090" w:rsidRPr="00105C79" w:rsidRDefault="00F25648" w:rsidP="0019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105C79">
        <w:rPr>
          <w:rFonts w:ascii="Arial" w:hAnsi="Arial" w:cs="Arial"/>
          <w:sz w:val="22"/>
          <w:szCs w:val="22"/>
          <w:lang w:val="sl-SI"/>
        </w:rPr>
        <w:tab/>
        <w:t>Andrejka Horvat</w:t>
      </w:r>
    </w:p>
    <w:sectPr w:rsidR="00034090" w:rsidRPr="00105C79" w:rsidSect="00E0594D">
      <w:pgSz w:w="11906" w:h="16838"/>
      <w:pgMar w:top="993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53ECB"/>
    <w:multiLevelType w:val="hybridMultilevel"/>
    <w:tmpl w:val="08F60B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76944">
    <w:abstractNumId w:val="28"/>
  </w:num>
  <w:num w:numId="2" w16cid:durableId="1160120222">
    <w:abstractNumId w:val="11"/>
  </w:num>
  <w:num w:numId="3" w16cid:durableId="338697020">
    <w:abstractNumId w:val="14"/>
  </w:num>
  <w:num w:numId="4" w16cid:durableId="2108841490">
    <w:abstractNumId w:val="10"/>
  </w:num>
  <w:num w:numId="5" w16cid:durableId="984629244">
    <w:abstractNumId w:val="26"/>
  </w:num>
  <w:num w:numId="6" w16cid:durableId="370999890">
    <w:abstractNumId w:val="21"/>
  </w:num>
  <w:num w:numId="7" w16cid:durableId="255066271">
    <w:abstractNumId w:val="3"/>
  </w:num>
  <w:num w:numId="8" w16cid:durableId="1023285849">
    <w:abstractNumId w:val="25"/>
  </w:num>
  <w:num w:numId="9" w16cid:durableId="1994019789">
    <w:abstractNumId w:val="22"/>
  </w:num>
  <w:num w:numId="10" w16cid:durableId="627902517">
    <w:abstractNumId w:val="27"/>
  </w:num>
  <w:num w:numId="11" w16cid:durableId="1044714327">
    <w:abstractNumId w:val="16"/>
  </w:num>
  <w:num w:numId="12" w16cid:durableId="766733151">
    <w:abstractNumId w:val="13"/>
  </w:num>
  <w:num w:numId="13" w16cid:durableId="473301621">
    <w:abstractNumId w:val="7"/>
  </w:num>
  <w:num w:numId="14" w16cid:durableId="86930634">
    <w:abstractNumId w:val="29"/>
  </w:num>
  <w:num w:numId="15" w16cid:durableId="535780076">
    <w:abstractNumId w:val="15"/>
  </w:num>
  <w:num w:numId="16" w16cid:durableId="1607956324">
    <w:abstractNumId w:val="6"/>
  </w:num>
  <w:num w:numId="17" w16cid:durableId="64841459">
    <w:abstractNumId w:val="4"/>
  </w:num>
  <w:num w:numId="18" w16cid:durableId="313142907">
    <w:abstractNumId w:val="17"/>
  </w:num>
  <w:num w:numId="19" w16cid:durableId="842277788">
    <w:abstractNumId w:val="19"/>
  </w:num>
  <w:num w:numId="20" w16cid:durableId="1866290393">
    <w:abstractNumId w:val="5"/>
  </w:num>
  <w:num w:numId="21" w16cid:durableId="1555890277">
    <w:abstractNumId w:val="0"/>
  </w:num>
  <w:num w:numId="22" w16cid:durableId="163011825">
    <w:abstractNumId w:val="8"/>
  </w:num>
  <w:num w:numId="23" w16cid:durableId="1439175612">
    <w:abstractNumId w:val="23"/>
  </w:num>
  <w:num w:numId="24" w16cid:durableId="335495686">
    <w:abstractNumId w:val="20"/>
  </w:num>
  <w:num w:numId="25" w16cid:durableId="1607271066">
    <w:abstractNumId w:val="2"/>
  </w:num>
  <w:num w:numId="26" w16cid:durableId="1252818790">
    <w:abstractNumId w:val="1"/>
  </w:num>
  <w:num w:numId="27" w16cid:durableId="654067047">
    <w:abstractNumId w:val="9"/>
  </w:num>
  <w:num w:numId="28" w16cid:durableId="1639651229">
    <w:abstractNumId w:val="24"/>
  </w:num>
  <w:num w:numId="29" w16cid:durableId="1419012535">
    <w:abstractNumId w:val="12"/>
  </w:num>
  <w:num w:numId="30" w16cid:durableId="1102839848">
    <w:abstractNumId w:val="11"/>
  </w:num>
  <w:num w:numId="31" w16cid:durableId="312803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5"/>
    <w:rsid w:val="00001125"/>
    <w:rsid w:val="00012451"/>
    <w:rsid w:val="00034090"/>
    <w:rsid w:val="00043FD3"/>
    <w:rsid w:val="000504E3"/>
    <w:rsid w:val="00080B28"/>
    <w:rsid w:val="000816B6"/>
    <w:rsid w:val="00082C80"/>
    <w:rsid w:val="00095091"/>
    <w:rsid w:val="000B663D"/>
    <w:rsid w:val="000C1CBE"/>
    <w:rsid w:val="000D0E43"/>
    <w:rsid w:val="000D291A"/>
    <w:rsid w:val="000D705E"/>
    <w:rsid w:val="000F397F"/>
    <w:rsid w:val="000F4F7B"/>
    <w:rsid w:val="000F5F6F"/>
    <w:rsid w:val="000F6E2D"/>
    <w:rsid w:val="0010371C"/>
    <w:rsid w:val="0010432B"/>
    <w:rsid w:val="00105C79"/>
    <w:rsid w:val="00117C8B"/>
    <w:rsid w:val="00123B58"/>
    <w:rsid w:val="00152BCA"/>
    <w:rsid w:val="00173E2E"/>
    <w:rsid w:val="00175485"/>
    <w:rsid w:val="00190D1F"/>
    <w:rsid w:val="00194629"/>
    <w:rsid w:val="00195717"/>
    <w:rsid w:val="001A3397"/>
    <w:rsid w:val="001B3A43"/>
    <w:rsid w:val="001D206C"/>
    <w:rsid w:val="001D76F1"/>
    <w:rsid w:val="001F0FE9"/>
    <w:rsid w:val="002002EC"/>
    <w:rsid w:val="0020109B"/>
    <w:rsid w:val="002210E3"/>
    <w:rsid w:val="002254D0"/>
    <w:rsid w:val="0022634A"/>
    <w:rsid w:val="00233F64"/>
    <w:rsid w:val="00234C78"/>
    <w:rsid w:val="00242001"/>
    <w:rsid w:val="002465CB"/>
    <w:rsid w:val="00267191"/>
    <w:rsid w:val="00267451"/>
    <w:rsid w:val="00267D54"/>
    <w:rsid w:val="00280BCA"/>
    <w:rsid w:val="0028154B"/>
    <w:rsid w:val="00281629"/>
    <w:rsid w:val="00290649"/>
    <w:rsid w:val="002A23A7"/>
    <w:rsid w:val="002A5283"/>
    <w:rsid w:val="002D17D4"/>
    <w:rsid w:val="002D37C0"/>
    <w:rsid w:val="002E7970"/>
    <w:rsid w:val="002F05FA"/>
    <w:rsid w:val="002F4EDB"/>
    <w:rsid w:val="00311B26"/>
    <w:rsid w:val="00312AB1"/>
    <w:rsid w:val="0031460F"/>
    <w:rsid w:val="003231D3"/>
    <w:rsid w:val="003442D9"/>
    <w:rsid w:val="00380C2F"/>
    <w:rsid w:val="00381F60"/>
    <w:rsid w:val="00383DC3"/>
    <w:rsid w:val="00396759"/>
    <w:rsid w:val="003A3DFA"/>
    <w:rsid w:val="003B3955"/>
    <w:rsid w:val="003B695F"/>
    <w:rsid w:val="003D1340"/>
    <w:rsid w:val="003D2CCF"/>
    <w:rsid w:val="003D711B"/>
    <w:rsid w:val="003D7E94"/>
    <w:rsid w:val="003E0FEA"/>
    <w:rsid w:val="003E605A"/>
    <w:rsid w:val="003F11BE"/>
    <w:rsid w:val="003F137E"/>
    <w:rsid w:val="003F2FC6"/>
    <w:rsid w:val="003F3A6E"/>
    <w:rsid w:val="004010D6"/>
    <w:rsid w:val="00404C36"/>
    <w:rsid w:val="00421D9F"/>
    <w:rsid w:val="00433B47"/>
    <w:rsid w:val="00436E60"/>
    <w:rsid w:val="00447277"/>
    <w:rsid w:val="004556C1"/>
    <w:rsid w:val="00457241"/>
    <w:rsid w:val="00457FE9"/>
    <w:rsid w:val="00463534"/>
    <w:rsid w:val="00464B4A"/>
    <w:rsid w:val="00465BE8"/>
    <w:rsid w:val="00470375"/>
    <w:rsid w:val="00474A21"/>
    <w:rsid w:val="004770DE"/>
    <w:rsid w:val="004877D8"/>
    <w:rsid w:val="004879C5"/>
    <w:rsid w:val="004B03EF"/>
    <w:rsid w:val="004B4CC9"/>
    <w:rsid w:val="004E0D3D"/>
    <w:rsid w:val="004E270A"/>
    <w:rsid w:val="005147FD"/>
    <w:rsid w:val="00515AE5"/>
    <w:rsid w:val="00525ED3"/>
    <w:rsid w:val="00527407"/>
    <w:rsid w:val="00534278"/>
    <w:rsid w:val="005536E9"/>
    <w:rsid w:val="00562DA3"/>
    <w:rsid w:val="005704C1"/>
    <w:rsid w:val="005904B9"/>
    <w:rsid w:val="00593796"/>
    <w:rsid w:val="00593D46"/>
    <w:rsid w:val="005940FE"/>
    <w:rsid w:val="00595B75"/>
    <w:rsid w:val="005966EE"/>
    <w:rsid w:val="00597C0C"/>
    <w:rsid w:val="005B1E92"/>
    <w:rsid w:val="005B7982"/>
    <w:rsid w:val="005C5CCE"/>
    <w:rsid w:val="005C6616"/>
    <w:rsid w:val="005C7488"/>
    <w:rsid w:val="005D0DC4"/>
    <w:rsid w:val="005E0BF9"/>
    <w:rsid w:val="005E5B59"/>
    <w:rsid w:val="005E6F4B"/>
    <w:rsid w:val="005F2126"/>
    <w:rsid w:val="00632795"/>
    <w:rsid w:val="0063537F"/>
    <w:rsid w:val="00635E0B"/>
    <w:rsid w:val="006409B6"/>
    <w:rsid w:val="00643F26"/>
    <w:rsid w:val="00654B73"/>
    <w:rsid w:val="0066011F"/>
    <w:rsid w:val="00693DF7"/>
    <w:rsid w:val="006970A5"/>
    <w:rsid w:val="006A3C9F"/>
    <w:rsid w:val="006B18E2"/>
    <w:rsid w:val="006B29CC"/>
    <w:rsid w:val="006B2EB8"/>
    <w:rsid w:val="006B5489"/>
    <w:rsid w:val="006C346D"/>
    <w:rsid w:val="006C4389"/>
    <w:rsid w:val="006D1C93"/>
    <w:rsid w:val="006D1FEE"/>
    <w:rsid w:val="006D7404"/>
    <w:rsid w:val="006E63C0"/>
    <w:rsid w:val="006E6BDE"/>
    <w:rsid w:val="006E7667"/>
    <w:rsid w:val="00703006"/>
    <w:rsid w:val="00704A9F"/>
    <w:rsid w:val="007149E4"/>
    <w:rsid w:val="007246B2"/>
    <w:rsid w:val="00737B90"/>
    <w:rsid w:val="00745306"/>
    <w:rsid w:val="00752059"/>
    <w:rsid w:val="00754C80"/>
    <w:rsid w:val="00762EE0"/>
    <w:rsid w:val="007735E3"/>
    <w:rsid w:val="00773EE7"/>
    <w:rsid w:val="007758FC"/>
    <w:rsid w:val="00777EF7"/>
    <w:rsid w:val="0078139B"/>
    <w:rsid w:val="00791D1B"/>
    <w:rsid w:val="007941BE"/>
    <w:rsid w:val="007B35E8"/>
    <w:rsid w:val="007B673C"/>
    <w:rsid w:val="007C7211"/>
    <w:rsid w:val="007D173D"/>
    <w:rsid w:val="007E7D36"/>
    <w:rsid w:val="007F36B9"/>
    <w:rsid w:val="007F3C2D"/>
    <w:rsid w:val="008117FE"/>
    <w:rsid w:val="00813B2B"/>
    <w:rsid w:val="00825BD4"/>
    <w:rsid w:val="00843EE8"/>
    <w:rsid w:val="00860A99"/>
    <w:rsid w:val="00861E54"/>
    <w:rsid w:val="0086343B"/>
    <w:rsid w:val="00863F9B"/>
    <w:rsid w:val="00870D61"/>
    <w:rsid w:val="008730A8"/>
    <w:rsid w:val="00873828"/>
    <w:rsid w:val="0088687D"/>
    <w:rsid w:val="008B0A43"/>
    <w:rsid w:val="008B4EFB"/>
    <w:rsid w:val="008B6098"/>
    <w:rsid w:val="008C7BC8"/>
    <w:rsid w:val="008D128E"/>
    <w:rsid w:val="008E309A"/>
    <w:rsid w:val="008E3FA3"/>
    <w:rsid w:val="00900064"/>
    <w:rsid w:val="00904E44"/>
    <w:rsid w:val="009437A5"/>
    <w:rsid w:val="00946B9C"/>
    <w:rsid w:val="00951EE4"/>
    <w:rsid w:val="00956D06"/>
    <w:rsid w:val="00961514"/>
    <w:rsid w:val="009658F7"/>
    <w:rsid w:val="00973246"/>
    <w:rsid w:val="00974C35"/>
    <w:rsid w:val="00983938"/>
    <w:rsid w:val="009943BE"/>
    <w:rsid w:val="00995A7E"/>
    <w:rsid w:val="009B1DB8"/>
    <w:rsid w:val="009B2EEF"/>
    <w:rsid w:val="009B4BCF"/>
    <w:rsid w:val="009B5411"/>
    <w:rsid w:val="009C16E8"/>
    <w:rsid w:val="009C7AE0"/>
    <w:rsid w:val="009D1291"/>
    <w:rsid w:val="009E324F"/>
    <w:rsid w:val="009F079F"/>
    <w:rsid w:val="00A10E4A"/>
    <w:rsid w:val="00A11FF7"/>
    <w:rsid w:val="00A156A1"/>
    <w:rsid w:val="00A247CD"/>
    <w:rsid w:val="00A34681"/>
    <w:rsid w:val="00A3627F"/>
    <w:rsid w:val="00A40150"/>
    <w:rsid w:val="00A57EF6"/>
    <w:rsid w:val="00A619A9"/>
    <w:rsid w:val="00A639CE"/>
    <w:rsid w:val="00A74744"/>
    <w:rsid w:val="00A80DC4"/>
    <w:rsid w:val="00A8208F"/>
    <w:rsid w:val="00AA16F4"/>
    <w:rsid w:val="00B01DAD"/>
    <w:rsid w:val="00B037DB"/>
    <w:rsid w:val="00B043C7"/>
    <w:rsid w:val="00B16005"/>
    <w:rsid w:val="00B22F72"/>
    <w:rsid w:val="00B253B7"/>
    <w:rsid w:val="00B37969"/>
    <w:rsid w:val="00B55037"/>
    <w:rsid w:val="00B570B5"/>
    <w:rsid w:val="00B61C38"/>
    <w:rsid w:val="00B63D59"/>
    <w:rsid w:val="00B70715"/>
    <w:rsid w:val="00B7366C"/>
    <w:rsid w:val="00B83641"/>
    <w:rsid w:val="00B91056"/>
    <w:rsid w:val="00B943C3"/>
    <w:rsid w:val="00BB090F"/>
    <w:rsid w:val="00BB11BD"/>
    <w:rsid w:val="00BC2007"/>
    <w:rsid w:val="00BD156D"/>
    <w:rsid w:val="00BE07AD"/>
    <w:rsid w:val="00BE0B9B"/>
    <w:rsid w:val="00BE6F28"/>
    <w:rsid w:val="00BE7A3D"/>
    <w:rsid w:val="00BF5A5F"/>
    <w:rsid w:val="00C01DB3"/>
    <w:rsid w:val="00C07C81"/>
    <w:rsid w:val="00C12F6F"/>
    <w:rsid w:val="00C13484"/>
    <w:rsid w:val="00C20B11"/>
    <w:rsid w:val="00C22804"/>
    <w:rsid w:val="00C26395"/>
    <w:rsid w:val="00C26A65"/>
    <w:rsid w:val="00C32BCB"/>
    <w:rsid w:val="00C375EA"/>
    <w:rsid w:val="00C37E0B"/>
    <w:rsid w:val="00C63C8C"/>
    <w:rsid w:val="00C64E22"/>
    <w:rsid w:val="00C741F0"/>
    <w:rsid w:val="00C74298"/>
    <w:rsid w:val="00C80BF7"/>
    <w:rsid w:val="00C91BAF"/>
    <w:rsid w:val="00CA5192"/>
    <w:rsid w:val="00CB295E"/>
    <w:rsid w:val="00CB3262"/>
    <w:rsid w:val="00CC6321"/>
    <w:rsid w:val="00CE2243"/>
    <w:rsid w:val="00CE6623"/>
    <w:rsid w:val="00CF207A"/>
    <w:rsid w:val="00D052A1"/>
    <w:rsid w:val="00D05507"/>
    <w:rsid w:val="00D10751"/>
    <w:rsid w:val="00D109C4"/>
    <w:rsid w:val="00D115C8"/>
    <w:rsid w:val="00D2452E"/>
    <w:rsid w:val="00D25022"/>
    <w:rsid w:val="00D4723F"/>
    <w:rsid w:val="00D55FF5"/>
    <w:rsid w:val="00D61258"/>
    <w:rsid w:val="00D6237D"/>
    <w:rsid w:val="00D6605D"/>
    <w:rsid w:val="00D773B5"/>
    <w:rsid w:val="00D844A1"/>
    <w:rsid w:val="00D91DB0"/>
    <w:rsid w:val="00D94EB9"/>
    <w:rsid w:val="00D96786"/>
    <w:rsid w:val="00DA075A"/>
    <w:rsid w:val="00DB06A7"/>
    <w:rsid w:val="00DC26EE"/>
    <w:rsid w:val="00DC3B0A"/>
    <w:rsid w:val="00DC3B1B"/>
    <w:rsid w:val="00DD3A84"/>
    <w:rsid w:val="00DD4E71"/>
    <w:rsid w:val="00DD6DAC"/>
    <w:rsid w:val="00DE00D0"/>
    <w:rsid w:val="00DE320D"/>
    <w:rsid w:val="00DE7531"/>
    <w:rsid w:val="00DF1893"/>
    <w:rsid w:val="00E0594D"/>
    <w:rsid w:val="00E14BD5"/>
    <w:rsid w:val="00E22AE0"/>
    <w:rsid w:val="00E22E3C"/>
    <w:rsid w:val="00E2497F"/>
    <w:rsid w:val="00E27CA3"/>
    <w:rsid w:val="00E3068A"/>
    <w:rsid w:val="00E41EAF"/>
    <w:rsid w:val="00E47D59"/>
    <w:rsid w:val="00E52F57"/>
    <w:rsid w:val="00E631C9"/>
    <w:rsid w:val="00E80E23"/>
    <w:rsid w:val="00E81EC4"/>
    <w:rsid w:val="00E90153"/>
    <w:rsid w:val="00E93216"/>
    <w:rsid w:val="00EB7D6E"/>
    <w:rsid w:val="00EC7BEE"/>
    <w:rsid w:val="00EE0991"/>
    <w:rsid w:val="00EE17E8"/>
    <w:rsid w:val="00EE31AA"/>
    <w:rsid w:val="00EF2ABC"/>
    <w:rsid w:val="00F02987"/>
    <w:rsid w:val="00F06F15"/>
    <w:rsid w:val="00F11F31"/>
    <w:rsid w:val="00F152EA"/>
    <w:rsid w:val="00F25648"/>
    <w:rsid w:val="00F26D17"/>
    <w:rsid w:val="00F439D8"/>
    <w:rsid w:val="00F458E4"/>
    <w:rsid w:val="00F53765"/>
    <w:rsid w:val="00F63B25"/>
    <w:rsid w:val="00F64613"/>
    <w:rsid w:val="00F80199"/>
    <w:rsid w:val="00F83C03"/>
    <w:rsid w:val="00F86DB2"/>
    <w:rsid w:val="00F92EE9"/>
    <w:rsid w:val="00F97B11"/>
    <w:rsid w:val="00FE23D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18A11"/>
  <w15:chartTrackingRefBased/>
  <w15:docId w15:val="{74661179-E212-4F82-A763-D4E6433A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8B0A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B0A43"/>
  </w:style>
  <w:style w:type="character" w:customStyle="1" w:styleId="PripombabesediloZnak">
    <w:name w:val="Pripomba – besedilo Znak"/>
    <w:link w:val="Pripombabesedilo"/>
    <w:uiPriority w:val="99"/>
    <w:semiHidden/>
    <w:rsid w:val="008B0A4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0A4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0A43"/>
    <w:rPr>
      <w:rFonts w:ascii="Tahoma" w:hAnsi="Tahoma" w:cs="Tahoma"/>
      <w:sz w:val="16"/>
      <w:szCs w:val="16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40FE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940FE"/>
    <w:rPr>
      <w:b/>
      <w:bCs/>
      <w:lang w:val="en-GB"/>
    </w:rPr>
  </w:style>
  <w:style w:type="paragraph" w:customStyle="1" w:styleId="paragraph">
    <w:name w:val="paragraph"/>
    <w:basedOn w:val="Navaden"/>
    <w:rsid w:val="002E797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character" w:customStyle="1" w:styleId="normaltextrun">
    <w:name w:val="normaltextrun"/>
    <w:rsid w:val="002E7970"/>
  </w:style>
  <w:style w:type="character" w:customStyle="1" w:styleId="eop">
    <w:name w:val="eop"/>
    <w:rsid w:val="002E7970"/>
  </w:style>
  <w:style w:type="paragraph" w:styleId="Telobesedila">
    <w:name w:val="Body Text"/>
    <w:basedOn w:val="Navaden"/>
    <w:link w:val="TelobesedilaZnak"/>
    <w:rsid w:val="00404C3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N/>
      <w:adjustRightInd/>
      <w:jc w:val="both"/>
      <w:textAlignment w:val="baseline"/>
    </w:pPr>
    <w:rPr>
      <w:b/>
      <w:sz w:val="24"/>
      <w:lang w:val="sl-SI" w:eastAsia="ar-SA"/>
    </w:rPr>
  </w:style>
  <w:style w:type="character" w:customStyle="1" w:styleId="TelobesedilaZnak">
    <w:name w:val="Telo besedila Znak"/>
    <w:link w:val="Telobesedila"/>
    <w:rsid w:val="00404C36"/>
    <w:rPr>
      <w:b/>
      <w:sz w:val="24"/>
      <w:lang w:eastAsia="ar-SA"/>
    </w:rPr>
  </w:style>
  <w:style w:type="paragraph" w:styleId="Odstavekseznama">
    <w:name w:val="List Paragraph"/>
    <w:basedOn w:val="Navaden"/>
    <w:uiPriority w:val="34"/>
    <w:qFormat/>
    <w:rsid w:val="0019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onije@sonc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novitvena@soncek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</vt:lpstr>
    </vt:vector>
  </TitlesOfParts>
  <Company>HP</Company>
  <LinksUpToDate>false</LinksUpToDate>
  <CharactersWithSpaces>2213</CharactersWithSpaces>
  <SharedDoc>false</SharedDoc>
  <HLinks>
    <vt:vector size="12" baseType="variant">
      <vt:variant>
        <vt:i4>3014730</vt:i4>
      </vt:variant>
      <vt:variant>
        <vt:i4>3</vt:i4>
      </vt:variant>
      <vt:variant>
        <vt:i4>0</vt:i4>
      </vt:variant>
      <vt:variant>
        <vt:i4>5</vt:i4>
      </vt:variant>
      <vt:variant>
        <vt:lpwstr>mailto:mojca.vaupotic@soncek.org</vt:lpwstr>
      </vt:variant>
      <vt:variant>
        <vt:lpwstr/>
      </vt:variant>
      <vt:variant>
        <vt:i4>4259966</vt:i4>
      </vt:variant>
      <vt:variant>
        <vt:i4>0</vt:i4>
      </vt:variant>
      <vt:variant>
        <vt:i4>0</vt:i4>
      </vt:variant>
      <vt:variant>
        <vt:i4>5</vt:i4>
      </vt:variant>
      <vt:variant>
        <vt:lpwstr>mailto:obnovitvena@soncek.org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41</cp:revision>
  <cp:lastPrinted>2026-03-11T08:13:00Z</cp:lastPrinted>
  <dcterms:created xsi:type="dcterms:W3CDTF">2021-04-09T09:25:00Z</dcterms:created>
  <dcterms:modified xsi:type="dcterms:W3CDTF">2026-03-11T08:13:00Z</dcterms:modified>
</cp:coreProperties>
</file>