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0594" w14:textId="77777777" w:rsidR="00632795" w:rsidRPr="004210A4" w:rsidRDefault="00632795" w:rsidP="004210A4">
      <w:pPr>
        <w:pStyle w:val="Brezrazmikov"/>
      </w:pPr>
    </w:p>
    <w:p w14:paraId="1647E007" w14:textId="56DC1982" w:rsidR="00FE23DE" w:rsidRPr="00F678D9" w:rsidRDefault="0034635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jc w:val="center"/>
        <w:rPr>
          <w:i/>
          <w:sz w:val="24"/>
          <w:lang w:val="sl-SI"/>
        </w:rPr>
      </w:pPr>
      <w:r>
        <w:rPr>
          <w:noProof/>
        </w:rPr>
        <w:drawing>
          <wp:inline distT="0" distB="0" distL="0" distR="0" wp14:anchorId="54CB6A5D" wp14:editId="1ABC5F55">
            <wp:extent cx="1424940" cy="1524000"/>
            <wp:effectExtent l="0" t="0" r="3810" b="0"/>
            <wp:docPr id="926464637" name="Slika 2" descr="Slika, ki vsebuje besede besedilo, pisava, plakat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64637" name="Slika 2" descr="Slika, ki vsebuje besede besedilo, pisava, plakat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B1F3" w14:textId="77777777" w:rsidR="006B6D11" w:rsidRDefault="006B6D11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54593EA1" w14:textId="77777777" w:rsidR="00346354" w:rsidRDefault="0034635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5E6A172D" w14:textId="4E2F2DB1" w:rsidR="00FE23DE" w:rsidRPr="00356CE3" w:rsidRDefault="00511DD8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>Spoštovani,</w:t>
      </w:r>
    </w:p>
    <w:p w14:paraId="270800C0" w14:textId="77777777" w:rsidR="00FE23DE" w:rsidRPr="00356CE3" w:rsidRDefault="00FE23DE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791192B3" w14:textId="77777777" w:rsidR="00FE23DE" w:rsidRDefault="00A12BE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>Zveza Sonček bo</w:t>
      </w:r>
      <w:r w:rsidR="00603278" w:rsidRPr="00356CE3">
        <w:rPr>
          <w:rFonts w:ascii="Arial" w:hAnsi="Arial" w:cs="Arial"/>
          <w:sz w:val="22"/>
          <w:szCs w:val="22"/>
          <w:lang w:val="sl-SI"/>
        </w:rPr>
        <w:t xml:space="preserve"> v </w:t>
      </w:r>
      <w:r w:rsidRPr="00356CE3">
        <w:rPr>
          <w:rFonts w:ascii="Arial" w:hAnsi="Arial" w:cs="Arial"/>
          <w:sz w:val="22"/>
          <w:szCs w:val="22"/>
          <w:lang w:val="sl-SI"/>
        </w:rPr>
        <w:t>letu 20</w:t>
      </w:r>
      <w:r w:rsidR="0062622C" w:rsidRPr="00356CE3">
        <w:rPr>
          <w:rFonts w:ascii="Arial" w:hAnsi="Arial" w:cs="Arial"/>
          <w:sz w:val="22"/>
          <w:szCs w:val="22"/>
          <w:lang w:val="sl-SI"/>
        </w:rPr>
        <w:t>2</w:t>
      </w:r>
      <w:r w:rsidR="00B66219">
        <w:rPr>
          <w:rFonts w:ascii="Arial" w:hAnsi="Arial" w:cs="Arial"/>
          <w:sz w:val="22"/>
          <w:szCs w:val="22"/>
          <w:lang w:val="sl-SI"/>
        </w:rPr>
        <w:t>6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603278" w:rsidRPr="00356CE3">
        <w:rPr>
          <w:rFonts w:ascii="Arial" w:hAnsi="Arial" w:cs="Arial"/>
          <w:sz w:val="22"/>
          <w:szCs w:val="22"/>
          <w:lang w:val="sl-SI"/>
        </w:rPr>
        <w:t xml:space="preserve">organizirala </w:t>
      </w:r>
      <w:r w:rsidR="00490442">
        <w:rPr>
          <w:rFonts w:ascii="Arial" w:hAnsi="Arial" w:cs="Arial"/>
          <w:sz w:val="22"/>
          <w:szCs w:val="22"/>
          <w:lang w:val="sl-SI"/>
        </w:rPr>
        <w:t>Zdravstveno terapevtsk</w:t>
      </w:r>
      <w:r w:rsidR="00184072">
        <w:rPr>
          <w:rFonts w:ascii="Arial" w:hAnsi="Arial" w:cs="Arial"/>
          <w:sz w:val="22"/>
          <w:szCs w:val="22"/>
          <w:lang w:val="sl-SI"/>
        </w:rPr>
        <w:t>e</w:t>
      </w:r>
      <w:r w:rsidR="00490442">
        <w:rPr>
          <w:rFonts w:ascii="Arial" w:hAnsi="Arial" w:cs="Arial"/>
          <w:sz w:val="22"/>
          <w:szCs w:val="22"/>
          <w:lang w:val="sl-SI"/>
        </w:rPr>
        <w:t xml:space="preserve"> kolonij</w:t>
      </w:r>
      <w:r w:rsidR="00184072">
        <w:rPr>
          <w:rFonts w:ascii="Arial" w:hAnsi="Arial" w:cs="Arial"/>
          <w:sz w:val="22"/>
          <w:szCs w:val="22"/>
          <w:lang w:val="sl-SI"/>
        </w:rPr>
        <w:t>e</w:t>
      </w:r>
      <w:r w:rsidR="00490442">
        <w:rPr>
          <w:rFonts w:ascii="Arial" w:hAnsi="Arial" w:cs="Arial"/>
          <w:sz w:val="22"/>
          <w:szCs w:val="22"/>
          <w:lang w:val="sl-SI"/>
        </w:rPr>
        <w:t xml:space="preserve"> za družine predšolskih otrok s posebnimi potrebami</w:t>
      </w:r>
      <w:r w:rsidR="00556506">
        <w:rPr>
          <w:rFonts w:ascii="Arial" w:hAnsi="Arial" w:cs="Arial"/>
          <w:sz w:val="22"/>
          <w:szCs w:val="22"/>
          <w:lang w:val="sl-SI"/>
        </w:rPr>
        <w:t xml:space="preserve"> </w:t>
      </w:r>
      <w:r w:rsidR="00603278" w:rsidRPr="00356CE3">
        <w:rPr>
          <w:rFonts w:ascii="Arial" w:hAnsi="Arial" w:cs="Arial"/>
          <w:sz w:val="22"/>
          <w:szCs w:val="22"/>
          <w:lang w:val="sl-SI"/>
        </w:rPr>
        <w:t xml:space="preserve">v Centru </w:t>
      </w:r>
      <w:r w:rsidR="00490442">
        <w:rPr>
          <w:rFonts w:ascii="Arial" w:hAnsi="Arial" w:cs="Arial"/>
          <w:sz w:val="22"/>
          <w:szCs w:val="22"/>
          <w:lang w:val="sl-SI"/>
        </w:rPr>
        <w:t xml:space="preserve">Sonček </w:t>
      </w:r>
      <w:r w:rsidR="002C4338">
        <w:rPr>
          <w:rFonts w:ascii="Arial" w:hAnsi="Arial" w:cs="Arial"/>
          <w:sz w:val="22"/>
          <w:szCs w:val="22"/>
          <w:lang w:val="sl-SI"/>
        </w:rPr>
        <w:t>Premančan</w:t>
      </w:r>
      <w:r w:rsidR="00490442">
        <w:rPr>
          <w:rFonts w:ascii="Arial" w:hAnsi="Arial" w:cs="Arial"/>
          <w:sz w:val="22"/>
          <w:szCs w:val="22"/>
          <w:lang w:val="sl-SI"/>
        </w:rPr>
        <w:t xml:space="preserve"> nad Ankaranom</w:t>
      </w:r>
      <w:r w:rsidR="00AF60B8">
        <w:rPr>
          <w:rFonts w:ascii="Arial" w:hAnsi="Arial" w:cs="Arial"/>
          <w:sz w:val="22"/>
          <w:szCs w:val="22"/>
          <w:lang w:val="sl-SI"/>
        </w:rPr>
        <w:t xml:space="preserve"> v termin</w:t>
      </w:r>
      <w:r w:rsidR="00184072">
        <w:rPr>
          <w:rFonts w:ascii="Arial" w:hAnsi="Arial" w:cs="Arial"/>
          <w:sz w:val="22"/>
          <w:szCs w:val="22"/>
          <w:lang w:val="sl-SI"/>
        </w:rPr>
        <w:t>ih</w:t>
      </w:r>
      <w:r w:rsidR="00750A30">
        <w:rPr>
          <w:rFonts w:ascii="Arial" w:hAnsi="Arial" w:cs="Arial"/>
          <w:sz w:val="22"/>
          <w:szCs w:val="22"/>
          <w:lang w:val="sl-SI"/>
        </w:rPr>
        <w:t>:</w:t>
      </w:r>
    </w:p>
    <w:p w14:paraId="3235CBC6" w14:textId="77777777" w:rsidR="00184072" w:rsidRDefault="00184072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9443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76"/>
        <w:gridCol w:w="1417"/>
        <w:gridCol w:w="2977"/>
        <w:gridCol w:w="2693"/>
      </w:tblGrid>
      <w:tr w:rsidR="002F48A5" w:rsidRPr="009D536B" w14:paraId="4D05A579" w14:textId="77777777" w:rsidTr="00394230">
        <w:trPr>
          <w:trHeight w:val="300"/>
        </w:trPr>
        <w:tc>
          <w:tcPr>
            <w:tcW w:w="1080" w:type="dxa"/>
            <w:shd w:val="clear" w:color="000000" w:fill="BFBFBF"/>
          </w:tcPr>
          <w:p w14:paraId="54D73063" w14:textId="77777777" w:rsidR="002F48A5" w:rsidRDefault="002F48A5" w:rsidP="00804AC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E682E6A" w14:textId="77777777" w:rsidR="002F48A5" w:rsidRPr="009D536B" w:rsidRDefault="002F48A5" w:rsidP="00804AC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označiti</w:t>
            </w:r>
          </w:p>
        </w:tc>
        <w:tc>
          <w:tcPr>
            <w:tcW w:w="1276" w:type="dxa"/>
            <w:shd w:val="clear" w:color="000000" w:fill="BFBFBF"/>
            <w:noWrap/>
            <w:vAlign w:val="bottom"/>
            <w:hideMark/>
          </w:tcPr>
          <w:p w14:paraId="5DC97A4A" w14:textId="77777777" w:rsidR="002F48A5" w:rsidRPr="009D536B" w:rsidRDefault="002F48A5" w:rsidP="00804AC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D536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termin</w:t>
            </w:r>
          </w:p>
        </w:tc>
        <w:tc>
          <w:tcPr>
            <w:tcW w:w="1417" w:type="dxa"/>
            <w:shd w:val="clear" w:color="000000" w:fill="BFBFBF"/>
            <w:noWrap/>
            <w:vAlign w:val="bottom"/>
            <w:hideMark/>
          </w:tcPr>
          <w:p w14:paraId="1565444C" w14:textId="77777777" w:rsidR="002F48A5" w:rsidRPr="009D536B" w:rsidRDefault="002F48A5" w:rsidP="00804AC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D536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977" w:type="dxa"/>
            <w:shd w:val="clear" w:color="000000" w:fill="BFBFBF"/>
            <w:noWrap/>
            <w:vAlign w:val="bottom"/>
            <w:hideMark/>
          </w:tcPr>
          <w:p w14:paraId="68F9E229" w14:textId="77777777" w:rsidR="002F48A5" w:rsidRPr="009D536B" w:rsidRDefault="002F48A5" w:rsidP="00804AC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D536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kraj</w:t>
            </w:r>
          </w:p>
        </w:tc>
        <w:tc>
          <w:tcPr>
            <w:tcW w:w="2693" w:type="dxa"/>
            <w:shd w:val="clear" w:color="000000" w:fill="BFBFBF"/>
          </w:tcPr>
          <w:p w14:paraId="556634D5" w14:textId="77777777" w:rsidR="002F48A5" w:rsidRPr="009D536B" w:rsidRDefault="002F48A5" w:rsidP="00804AC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B66219" w:rsidRPr="00CA168D" w14:paraId="4E34D732" w14:textId="77777777" w:rsidTr="00394230">
        <w:trPr>
          <w:trHeight w:val="300"/>
        </w:trPr>
        <w:tc>
          <w:tcPr>
            <w:tcW w:w="1080" w:type="dxa"/>
          </w:tcPr>
          <w:p w14:paraId="6CA9E17B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  <w:vAlign w:val="bottom"/>
          </w:tcPr>
          <w:p w14:paraId="4C3C134F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termin</w:t>
            </w:r>
            <w:proofErr w:type="spellEnd"/>
          </w:p>
        </w:tc>
        <w:tc>
          <w:tcPr>
            <w:tcW w:w="1417" w:type="dxa"/>
            <w:noWrap/>
            <w:vAlign w:val="bottom"/>
          </w:tcPr>
          <w:p w14:paraId="37BD9FA2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>4.7. - 11.7.</w:t>
            </w:r>
          </w:p>
        </w:tc>
        <w:tc>
          <w:tcPr>
            <w:tcW w:w="2977" w:type="dxa"/>
            <w:noWrap/>
            <w:vAlign w:val="bottom"/>
          </w:tcPr>
          <w:p w14:paraId="00A1CCD7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Center Sonček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Premančan</w:t>
            </w:r>
            <w:proofErr w:type="spellEnd"/>
          </w:p>
        </w:tc>
        <w:tc>
          <w:tcPr>
            <w:tcW w:w="2693" w:type="dxa"/>
          </w:tcPr>
          <w:p w14:paraId="5A3C166A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Društvo Sonček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Dolenjske</w:t>
            </w:r>
            <w:proofErr w:type="spellEnd"/>
            <w:r w:rsidRPr="00B66219">
              <w:rPr>
                <w:rFonts w:ascii="Arial" w:hAnsi="Arial" w:cs="Arial"/>
                <w:sz w:val="22"/>
                <w:szCs w:val="22"/>
              </w:rPr>
              <w:t xml:space="preserve"> in Bele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krajine</w:t>
            </w:r>
            <w:proofErr w:type="spellEnd"/>
          </w:p>
        </w:tc>
      </w:tr>
      <w:tr w:rsidR="00B66219" w:rsidRPr="00CA168D" w14:paraId="693ED4BB" w14:textId="77777777" w:rsidTr="00394230">
        <w:trPr>
          <w:trHeight w:val="581"/>
        </w:trPr>
        <w:tc>
          <w:tcPr>
            <w:tcW w:w="1080" w:type="dxa"/>
          </w:tcPr>
          <w:p w14:paraId="5C3073AD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  <w:vAlign w:val="bottom"/>
          </w:tcPr>
          <w:p w14:paraId="49D29DDF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termin</w:t>
            </w:r>
            <w:proofErr w:type="spellEnd"/>
          </w:p>
        </w:tc>
        <w:tc>
          <w:tcPr>
            <w:tcW w:w="1417" w:type="dxa"/>
            <w:noWrap/>
            <w:vAlign w:val="bottom"/>
          </w:tcPr>
          <w:p w14:paraId="2FFF4EAD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>8.8. - 15. 8.</w:t>
            </w:r>
          </w:p>
        </w:tc>
        <w:tc>
          <w:tcPr>
            <w:tcW w:w="2977" w:type="dxa"/>
            <w:noWrap/>
            <w:vAlign w:val="bottom"/>
          </w:tcPr>
          <w:p w14:paraId="707A1471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Center Sonček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Premančan</w:t>
            </w:r>
            <w:proofErr w:type="spellEnd"/>
          </w:p>
        </w:tc>
        <w:tc>
          <w:tcPr>
            <w:tcW w:w="2693" w:type="dxa"/>
          </w:tcPr>
          <w:p w14:paraId="166F2BD7" w14:textId="77777777" w:rsidR="00B66219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14:paraId="41F18317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>Zveza Sonček so.p.</w:t>
            </w:r>
          </w:p>
        </w:tc>
      </w:tr>
      <w:tr w:rsidR="00B66219" w:rsidRPr="00CA168D" w14:paraId="5AA297E3" w14:textId="77777777" w:rsidTr="00394230">
        <w:trPr>
          <w:trHeight w:val="300"/>
        </w:trPr>
        <w:tc>
          <w:tcPr>
            <w:tcW w:w="1080" w:type="dxa"/>
          </w:tcPr>
          <w:p w14:paraId="2A73FFCC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  <w:vAlign w:val="bottom"/>
          </w:tcPr>
          <w:p w14:paraId="3F29043C" w14:textId="77777777" w:rsidR="00B66219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14:paraId="23944472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termin</w:t>
            </w:r>
            <w:proofErr w:type="spellEnd"/>
          </w:p>
        </w:tc>
        <w:tc>
          <w:tcPr>
            <w:tcW w:w="1417" w:type="dxa"/>
            <w:noWrap/>
            <w:vAlign w:val="bottom"/>
          </w:tcPr>
          <w:p w14:paraId="0A128A4E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>22.8. - 29.8.</w:t>
            </w:r>
          </w:p>
        </w:tc>
        <w:tc>
          <w:tcPr>
            <w:tcW w:w="2977" w:type="dxa"/>
            <w:noWrap/>
            <w:vAlign w:val="bottom"/>
          </w:tcPr>
          <w:p w14:paraId="0450915B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 xml:space="preserve">Center Sonček </w:t>
            </w:r>
            <w:proofErr w:type="spellStart"/>
            <w:r w:rsidRPr="00B66219">
              <w:rPr>
                <w:rFonts w:ascii="Arial" w:hAnsi="Arial" w:cs="Arial"/>
                <w:sz w:val="22"/>
                <w:szCs w:val="22"/>
              </w:rPr>
              <w:t>Premančan</w:t>
            </w:r>
            <w:proofErr w:type="spellEnd"/>
          </w:p>
        </w:tc>
        <w:tc>
          <w:tcPr>
            <w:tcW w:w="2693" w:type="dxa"/>
          </w:tcPr>
          <w:p w14:paraId="21E4FA52" w14:textId="77777777" w:rsidR="00B66219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14:paraId="6863E059" w14:textId="77777777" w:rsidR="00B66219" w:rsidRPr="00CA168D" w:rsidRDefault="00B66219" w:rsidP="00B66219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B66219">
              <w:rPr>
                <w:rFonts w:ascii="Arial" w:hAnsi="Arial" w:cs="Arial"/>
                <w:sz w:val="22"/>
                <w:szCs w:val="22"/>
              </w:rPr>
              <w:t>Zveza Sonček so.p.</w:t>
            </w:r>
          </w:p>
        </w:tc>
      </w:tr>
    </w:tbl>
    <w:p w14:paraId="2AA9CC56" w14:textId="77777777" w:rsidR="00184072" w:rsidRPr="00CA168D" w:rsidRDefault="00184072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4F10D629" w14:textId="77777777" w:rsidR="00603278" w:rsidRPr="00356CE3" w:rsidRDefault="00603278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53F4B158" w14:textId="77777777" w:rsidR="009B15D4" w:rsidRPr="00356CE3" w:rsidRDefault="009B15D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567" w:right="567"/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Za izvedbo poletnih programov vabimo k sodelovanju </w:t>
      </w:r>
      <w:r w:rsidR="00B804E0" w:rsidRPr="00B804E0">
        <w:rPr>
          <w:rFonts w:ascii="Arial" w:hAnsi="Arial" w:cs="Arial"/>
          <w:b/>
          <w:bCs/>
          <w:sz w:val="22"/>
          <w:szCs w:val="22"/>
          <w:lang w:val="sl-SI"/>
        </w:rPr>
        <w:t>spremljevalce</w:t>
      </w:r>
      <w:r w:rsidR="00B804E0">
        <w:rPr>
          <w:rFonts w:ascii="Arial" w:hAnsi="Arial" w:cs="Arial"/>
          <w:sz w:val="22"/>
          <w:szCs w:val="22"/>
          <w:lang w:val="sl-SI"/>
        </w:rPr>
        <w:t xml:space="preserve"> </w:t>
      </w:r>
      <w:r w:rsidR="007159C3">
        <w:rPr>
          <w:rFonts w:ascii="Arial" w:hAnsi="Arial" w:cs="Arial"/>
          <w:sz w:val="22"/>
          <w:szCs w:val="22"/>
          <w:lang w:val="sl-SI"/>
        </w:rPr>
        <w:t xml:space="preserve">in strokovne sodelavce: </w:t>
      </w:r>
      <w:r w:rsidR="007159C3" w:rsidRPr="00B804E0">
        <w:rPr>
          <w:rFonts w:ascii="Arial" w:hAnsi="Arial" w:cs="Arial"/>
          <w:b/>
          <w:bCs/>
          <w:sz w:val="22"/>
          <w:szCs w:val="22"/>
          <w:lang w:val="sl-SI"/>
        </w:rPr>
        <w:t>fizioterapevte</w:t>
      </w:r>
      <w:r w:rsidR="007159C3" w:rsidRPr="00B804E0">
        <w:rPr>
          <w:rFonts w:ascii="Arial" w:hAnsi="Arial" w:cs="Arial"/>
          <w:sz w:val="22"/>
          <w:szCs w:val="22"/>
          <w:lang w:val="sl-SI"/>
        </w:rPr>
        <w:t>,</w:t>
      </w:r>
      <w:r w:rsidR="007159C3" w:rsidRPr="00B804E0">
        <w:rPr>
          <w:rFonts w:ascii="Arial" w:hAnsi="Arial" w:cs="Arial"/>
          <w:b/>
          <w:bCs/>
          <w:sz w:val="22"/>
          <w:szCs w:val="22"/>
          <w:lang w:val="sl-SI"/>
        </w:rPr>
        <w:t xml:space="preserve"> delovne terapevte</w:t>
      </w:r>
      <w:r w:rsidR="007159C3">
        <w:rPr>
          <w:rFonts w:ascii="Arial" w:hAnsi="Arial" w:cs="Arial"/>
          <w:sz w:val="22"/>
          <w:szCs w:val="22"/>
          <w:lang w:val="sl-SI"/>
        </w:rPr>
        <w:t xml:space="preserve">, </w:t>
      </w:r>
      <w:r w:rsidR="007159C3">
        <w:rPr>
          <w:rFonts w:ascii="Arial" w:hAnsi="Arial" w:cs="Arial"/>
          <w:b/>
          <w:sz w:val="22"/>
          <w:szCs w:val="22"/>
          <w:lang w:val="sl-SI"/>
        </w:rPr>
        <w:t>logopede</w:t>
      </w:r>
      <w:r w:rsidR="007159C3" w:rsidRPr="007159C3">
        <w:rPr>
          <w:rFonts w:ascii="Arial" w:hAnsi="Arial" w:cs="Arial"/>
          <w:bCs/>
          <w:sz w:val="22"/>
          <w:szCs w:val="22"/>
          <w:lang w:val="sl-SI"/>
        </w:rPr>
        <w:t xml:space="preserve"> in </w:t>
      </w:r>
      <w:r w:rsidR="00490442">
        <w:rPr>
          <w:rFonts w:ascii="Arial" w:hAnsi="Arial" w:cs="Arial"/>
          <w:b/>
          <w:sz w:val="22"/>
          <w:szCs w:val="22"/>
          <w:lang w:val="sl-SI"/>
        </w:rPr>
        <w:t xml:space="preserve">pedagoge </w:t>
      </w:r>
      <w:r w:rsidR="00490442">
        <w:rPr>
          <w:rFonts w:ascii="Arial" w:hAnsi="Arial" w:cs="Arial"/>
          <w:sz w:val="22"/>
          <w:szCs w:val="22"/>
          <w:lang w:val="sl-SI"/>
        </w:rPr>
        <w:t xml:space="preserve">(socialni, inkluzivni, specialni) ali </w:t>
      </w:r>
      <w:r w:rsidR="00490442">
        <w:rPr>
          <w:rFonts w:ascii="Arial" w:hAnsi="Arial" w:cs="Arial"/>
          <w:b/>
          <w:sz w:val="22"/>
          <w:szCs w:val="22"/>
          <w:lang w:val="sl-SI"/>
        </w:rPr>
        <w:t>vzgojitelje</w:t>
      </w:r>
      <w:r w:rsidR="007159C3">
        <w:rPr>
          <w:rFonts w:ascii="Arial" w:hAnsi="Arial" w:cs="Arial"/>
          <w:b/>
          <w:sz w:val="22"/>
          <w:szCs w:val="22"/>
          <w:lang w:val="sl-SI"/>
        </w:rPr>
        <w:t>.</w:t>
      </w:r>
    </w:p>
    <w:p w14:paraId="6D445DA0" w14:textId="77777777" w:rsidR="005934D7" w:rsidRDefault="00490442" w:rsidP="00B804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567" w:right="567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u w:val="single"/>
          <w:lang w:val="sl-SI"/>
        </w:rPr>
        <w:t>Naloge pedagoga/vzgojitelja bodo</w:t>
      </w:r>
      <w:r w:rsidR="00603278" w:rsidRPr="00356CE3">
        <w:rPr>
          <w:rFonts w:ascii="Arial" w:hAnsi="Arial" w:cs="Arial"/>
          <w:sz w:val="22"/>
          <w:szCs w:val="22"/>
          <w:lang w:val="sl-SI"/>
        </w:rPr>
        <w:t xml:space="preserve">: </w:t>
      </w:r>
      <w:r>
        <w:rPr>
          <w:rFonts w:ascii="Arial" w:hAnsi="Arial" w:cs="Arial"/>
          <w:sz w:val="22"/>
          <w:szCs w:val="22"/>
          <w:lang w:val="sl-SI"/>
        </w:rPr>
        <w:t xml:space="preserve">prilagoditev in organizacija kreativnih, animacijskih in </w:t>
      </w:r>
      <w:r w:rsidR="007159C3">
        <w:rPr>
          <w:rFonts w:ascii="Arial" w:hAnsi="Arial" w:cs="Arial"/>
          <w:sz w:val="22"/>
          <w:szCs w:val="22"/>
          <w:lang w:val="sl-SI"/>
        </w:rPr>
        <w:t>športnih aktivnosti za otroke in starše.</w:t>
      </w:r>
    </w:p>
    <w:p w14:paraId="72C8A91A" w14:textId="77777777" w:rsidR="00120680" w:rsidRPr="00356CE3" w:rsidRDefault="00120680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Delo </w:t>
      </w:r>
      <w:r w:rsidR="00490442">
        <w:rPr>
          <w:rFonts w:ascii="Arial" w:hAnsi="Arial" w:cs="Arial"/>
          <w:sz w:val="22"/>
          <w:szCs w:val="22"/>
          <w:lang w:val="sl-SI"/>
        </w:rPr>
        <w:t xml:space="preserve">bo </w:t>
      </w:r>
      <w:r w:rsidRPr="00356CE3">
        <w:rPr>
          <w:rFonts w:ascii="Arial" w:hAnsi="Arial" w:cs="Arial"/>
          <w:sz w:val="22"/>
          <w:szCs w:val="22"/>
          <w:lang w:val="sl-SI"/>
        </w:rPr>
        <w:t>poteka</w:t>
      </w:r>
      <w:r w:rsidR="00490442">
        <w:rPr>
          <w:rFonts w:ascii="Arial" w:hAnsi="Arial" w:cs="Arial"/>
          <w:sz w:val="22"/>
          <w:szCs w:val="22"/>
          <w:lang w:val="sl-SI"/>
        </w:rPr>
        <w:t>lo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v skladu s programom in urnikom</w:t>
      </w:r>
      <w:r w:rsidR="00490442">
        <w:rPr>
          <w:rFonts w:ascii="Arial" w:hAnsi="Arial" w:cs="Arial"/>
          <w:sz w:val="22"/>
          <w:szCs w:val="22"/>
          <w:lang w:val="sl-SI"/>
        </w:rPr>
        <w:t xml:space="preserve"> ter na podlagi dogovora z vodjo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490442">
        <w:rPr>
          <w:rFonts w:ascii="Arial" w:hAnsi="Arial" w:cs="Arial"/>
          <w:sz w:val="22"/>
          <w:szCs w:val="22"/>
          <w:lang w:val="sl-SI"/>
        </w:rPr>
        <w:t>kolonije posameznega termina</w:t>
      </w:r>
      <w:r w:rsidRPr="00356CE3">
        <w:rPr>
          <w:rFonts w:ascii="Arial" w:hAnsi="Arial" w:cs="Arial"/>
          <w:sz w:val="22"/>
          <w:szCs w:val="22"/>
          <w:lang w:val="sl-SI"/>
        </w:rPr>
        <w:t>.</w:t>
      </w:r>
    </w:p>
    <w:p w14:paraId="170C2C87" w14:textId="77777777" w:rsidR="00FE23DE" w:rsidRPr="00356CE3" w:rsidRDefault="00FE23DE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4915080A" w14:textId="77777777" w:rsidR="00490442" w:rsidRPr="006F5C04" w:rsidRDefault="007159C3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567" w:right="567"/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Spremljevalcem in pedagogom </w:t>
      </w:r>
      <w:r w:rsidR="00B049C4" w:rsidRPr="00356CE3">
        <w:rPr>
          <w:rFonts w:ascii="Arial" w:hAnsi="Arial" w:cs="Arial"/>
          <w:sz w:val="22"/>
          <w:szCs w:val="22"/>
          <w:lang w:val="sl-SI"/>
        </w:rPr>
        <w:t>nudimo</w:t>
      </w:r>
      <w:r w:rsidR="00B049C4" w:rsidRPr="00356CE3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12BE4" w:rsidRPr="00356CE3">
        <w:rPr>
          <w:rFonts w:ascii="Arial" w:hAnsi="Arial" w:cs="Arial"/>
          <w:b/>
          <w:sz w:val="22"/>
          <w:szCs w:val="22"/>
          <w:lang w:val="sl-SI"/>
        </w:rPr>
        <w:t xml:space="preserve">možnost dodatnega izobraževanja, </w:t>
      </w:r>
      <w:r w:rsidR="00B049C4" w:rsidRPr="00356CE3">
        <w:rPr>
          <w:rFonts w:ascii="Arial" w:hAnsi="Arial" w:cs="Arial"/>
          <w:b/>
          <w:sz w:val="22"/>
          <w:szCs w:val="22"/>
          <w:lang w:val="sl-SI"/>
        </w:rPr>
        <w:t>brezplačno hrano in</w:t>
      </w:r>
      <w:r w:rsidR="00B049C4"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B049C4" w:rsidRPr="00356CE3">
        <w:rPr>
          <w:rFonts w:ascii="Arial" w:hAnsi="Arial" w:cs="Arial"/>
          <w:b/>
          <w:sz w:val="22"/>
          <w:szCs w:val="22"/>
          <w:lang w:val="sl-SI"/>
        </w:rPr>
        <w:t>prenočišče</w:t>
      </w:r>
      <w:r w:rsidR="00E569AB" w:rsidRPr="00356CE3">
        <w:rPr>
          <w:rFonts w:ascii="Arial" w:hAnsi="Arial" w:cs="Arial"/>
          <w:sz w:val="22"/>
          <w:szCs w:val="22"/>
          <w:lang w:val="sl-SI"/>
        </w:rPr>
        <w:t>,</w:t>
      </w:r>
      <w:r w:rsidR="00B049C4"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356CE3">
        <w:rPr>
          <w:rFonts w:ascii="Arial" w:hAnsi="Arial" w:cs="Arial"/>
          <w:b/>
          <w:sz w:val="22"/>
          <w:szCs w:val="22"/>
          <w:lang w:val="sl-SI"/>
        </w:rPr>
        <w:t xml:space="preserve"> nagrado </w:t>
      </w:r>
      <w:r w:rsidR="00490442">
        <w:rPr>
          <w:rFonts w:ascii="Arial" w:hAnsi="Arial" w:cs="Arial"/>
          <w:b/>
          <w:sz w:val="22"/>
          <w:szCs w:val="22"/>
          <w:lang w:val="sl-SI"/>
        </w:rPr>
        <w:t>v viši</w:t>
      </w:r>
      <w:r w:rsidR="00490442" w:rsidRPr="006F5C04">
        <w:rPr>
          <w:rFonts w:ascii="Arial" w:hAnsi="Arial" w:cs="Arial"/>
          <w:b/>
          <w:sz w:val="22"/>
          <w:szCs w:val="22"/>
          <w:lang w:val="sl-SI"/>
        </w:rPr>
        <w:t>ni:</w:t>
      </w:r>
    </w:p>
    <w:p w14:paraId="46E24F09" w14:textId="77777777" w:rsidR="007159C3" w:rsidRPr="0072062F" w:rsidRDefault="007159C3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567" w:right="56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- spremljevalec </w:t>
      </w:r>
      <w:r w:rsidR="00586BF6"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>32</w:t>
      </w:r>
      <w:r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€/dan</w:t>
      </w:r>
    </w:p>
    <w:p w14:paraId="72FED938" w14:textId="77777777" w:rsidR="003E1302" w:rsidRPr="0072062F" w:rsidRDefault="003E1302" w:rsidP="003E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567" w:right="56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>- fizioterapevt 1</w:t>
      </w:r>
      <w:r w:rsidR="00586BF6"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€ na obravnavo (vsaj 45 minut)</w:t>
      </w:r>
    </w:p>
    <w:p w14:paraId="35E02817" w14:textId="77777777" w:rsidR="003E1302" w:rsidRPr="0072062F" w:rsidRDefault="003E1302" w:rsidP="003E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567" w:right="56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>- drugi strokovni sodelavci 3</w:t>
      </w:r>
      <w:r w:rsidR="00586BF6"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72062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€/dan</w:t>
      </w:r>
    </w:p>
    <w:p w14:paraId="736EBFD0" w14:textId="77777777" w:rsidR="00BF37F4" w:rsidRDefault="003E1302" w:rsidP="003E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67"/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="00E569AB" w:rsidRPr="00356CE3">
        <w:rPr>
          <w:rFonts w:ascii="Arial" w:hAnsi="Arial" w:cs="Arial"/>
          <w:b/>
          <w:sz w:val="22"/>
          <w:szCs w:val="22"/>
          <w:lang w:val="sl-SI"/>
        </w:rPr>
        <w:t>ter pisno potrdilo o udeležbi.</w:t>
      </w:r>
    </w:p>
    <w:p w14:paraId="7AC17702" w14:textId="77777777" w:rsidR="003E1302" w:rsidRDefault="003E1302" w:rsidP="003E1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67"/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</w:p>
    <w:p w14:paraId="6AFF9005" w14:textId="77777777" w:rsidR="00E17D80" w:rsidRPr="00356CE3" w:rsidRDefault="00BF37F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Imate čas in menite, da </w:t>
      </w:r>
      <w:r w:rsidR="009D5446" w:rsidRPr="00356CE3">
        <w:rPr>
          <w:rFonts w:ascii="Arial" w:hAnsi="Arial" w:cs="Arial"/>
          <w:sz w:val="22"/>
          <w:szCs w:val="22"/>
          <w:lang w:val="sl-SI"/>
        </w:rPr>
        <w:t>vas zanima sodelovanje z nami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? </w:t>
      </w:r>
      <w:r w:rsidR="00EB72EE">
        <w:rPr>
          <w:rFonts w:ascii="Arial" w:hAnsi="Arial" w:cs="Arial"/>
          <w:sz w:val="22"/>
          <w:szCs w:val="22"/>
          <w:lang w:val="sl-SI"/>
        </w:rPr>
        <w:t>Izpolnite priloženo prijavnico.</w:t>
      </w:r>
    </w:p>
    <w:p w14:paraId="6944F93D" w14:textId="77777777" w:rsidR="000A05B4" w:rsidRPr="00490442" w:rsidRDefault="000A05B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rPr>
          <w:rFonts w:ascii="Arial" w:hAnsi="Arial" w:cs="Arial"/>
          <w:sz w:val="22"/>
          <w:szCs w:val="22"/>
          <w:lang w:val="sl-SI"/>
        </w:rPr>
      </w:pPr>
      <w:r w:rsidRPr="00490442">
        <w:rPr>
          <w:rFonts w:ascii="Arial" w:hAnsi="Arial" w:cs="Arial"/>
          <w:sz w:val="22"/>
          <w:szCs w:val="22"/>
          <w:lang w:val="sl-SI"/>
        </w:rPr>
        <w:t xml:space="preserve">Za dodatne informacije </w:t>
      </w:r>
      <w:r w:rsidR="00490442" w:rsidRPr="00490442">
        <w:rPr>
          <w:rFonts w:ascii="Arial" w:hAnsi="Arial" w:cs="Arial"/>
          <w:b/>
          <w:sz w:val="22"/>
          <w:szCs w:val="22"/>
          <w:lang w:val="sl-SI"/>
        </w:rPr>
        <w:t>kontaktirajte</w:t>
      </w:r>
      <w:r w:rsidR="00A12AA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84072">
        <w:rPr>
          <w:rFonts w:ascii="Arial" w:hAnsi="Arial" w:cs="Arial"/>
          <w:sz w:val="22"/>
          <w:szCs w:val="22"/>
          <w:lang w:val="sl-SI"/>
        </w:rPr>
        <w:t>Andrejka Horvat</w:t>
      </w:r>
      <w:r w:rsidR="00490442" w:rsidRPr="00490442">
        <w:rPr>
          <w:rFonts w:ascii="Arial" w:hAnsi="Arial" w:cs="Arial"/>
          <w:sz w:val="22"/>
          <w:szCs w:val="22"/>
          <w:lang w:val="sl-SI"/>
        </w:rPr>
        <w:t xml:space="preserve">, </w:t>
      </w:r>
      <w:r w:rsidR="00184072">
        <w:rPr>
          <w:rFonts w:ascii="Arial" w:hAnsi="Arial" w:cs="Arial"/>
          <w:sz w:val="22"/>
          <w:szCs w:val="22"/>
          <w:lang w:val="sl-SI"/>
        </w:rPr>
        <w:t xml:space="preserve">01/534-06-67; </w:t>
      </w:r>
      <w:hyperlink r:id="rId6" w:history="1">
        <w:r w:rsidR="00B66219" w:rsidRPr="002C6918">
          <w:rPr>
            <w:rStyle w:val="Hiperpovezava"/>
            <w:rFonts w:ascii="Arial" w:hAnsi="Arial" w:cs="Arial"/>
            <w:sz w:val="22"/>
            <w:szCs w:val="22"/>
            <w:lang w:val="sl-SI"/>
          </w:rPr>
          <w:t>kolonije@soncek.org</w:t>
        </w:r>
      </w:hyperlink>
      <w:r w:rsidR="00184072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61A88E2" w14:textId="77777777" w:rsidR="000A05B4" w:rsidRPr="00A12AAE" w:rsidRDefault="000A05B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rPr>
          <w:rFonts w:ascii="Arial" w:hAnsi="Arial" w:cs="Arial"/>
          <w:sz w:val="22"/>
          <w:szCs w:val="22"/>
          <w:lang w:val="de-DE"/>
        </w:rPr>
      </w:pPr>
      <w:r w:rsidRPr="00356CE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</w:t>
      </w:r>
    </w:p>
    <w:p w14:paraId="1301F2E9" w14:textId="77777777" w:rsidR="000A05B4" w:rsidRDefault="000A05B4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3BF8ADC5" w14:textId="77777777" w:rsidR="006B6D11" w:rsidRPr="00356CE3" w:rsidRDefault="006B6D11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</w:p>
    <w:p w14:paraId="4CD09FF2" w14:textId="77777777" w:rsidR="000A05B4" w:rsidRPr="00356CE3" w:rsidRDefault="00184072" w:rsidP="00A12AAE">
      <w:pPr>
        <w:pStyle w:val="paragraph"/>
        <w:spacing w:before="0" w:beforeAutospacing="0" w:after="0" w:afterAutospacing="0"/>
        <w:ind w:left="567" w:righ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Andrejka Horvat</w:t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0A05B4" w:rsidRPr="00356CE3">
        <w:rPr>
          <w:rStyle w:val="normaltextrun"/>
          <w:rFonts w:ascii="Arial" w:hAnsi="Arial" w:cs="Arial"/>
          <w:sz w:val="22"/>
          <w:szCs w:val="22"/>
        </w:rPr>
        <w:t>                                                            </w:t>
      </w:r>
      <w:r w:rsidR="00490442">
        <w:rPr>
          <w:rStyle w:val="normaltextrun"/>
          <w:rFonts w:ascii="Arial" w:hAnsi="Arial" w:cs="Arial"/>
          <w:sz w:val="22"/>
          <w:szCs w:val="22"/>
        </w:rPr>
        <w:t>             </w:t>
      </w:r>
      <w:r w:rsidR="00A43FA6">
        <w:rPr>
          <w:rStyle w:val="normaltextrun"/>
          <w:rFonts w:ascii="Arial" w:hAnsi="Arial" w:cs="Arial"/>
          <w:sz w:val="22"/>
          <w:szCs w:val="22"/>
        </w:rPr>
        <w:t xml:space="preserve">  Matjaž Jeseničnik</w:t>
      </w:r>
    </w:p>
    <w:p w14:paraId="7A94F5CE" w14:textId="77777777" w:rsidR="000A05B4" w:rsidRPr="00356CE3" w:rsidRDefault="00184072" w:rsidP="00184072">
      <w:pPr>
        <w:pStyle w:val="paragraph"/>
        <w:spacing w:before="0" w:beforeAutospacing="0" w:after="0" w:afterAutospacing="0"/>
        <w:ind w:left="6372" w:righ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          </w:t>
      </w:r>
      <w:r w:rsidR="000A05B4" w:rsidRPr="00356CE3">
        <w:rPr>
          <w:rStyle w:val="normaltextrun"/>
          <w:rFonts w:ascii="Arial" w:hAnsi="Arial" w:cs="Arial"/>
          <w:sz w:val="22"/>
          <w:szCs w:val="22"/>
        </w:rPr>
        <w:t>direktor Zveze Sonček so.p.</w:t>
      </w:r>
    </w:p>
    <w:p w14:paraId="3FA6D972" w14:textId="77777777" w:rsidR="00FE23DE" w:rsidRPr="00356CE3" w:rsidRDefault="00120680" w:rsidP="00A12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567"/>
        <w:jc w:val="both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14:paraId="7986910B" w14:textId="145349C8" w:rsidR="00B92922" w:rsidRPr="002D77D3" w:rsidRDefault="00B92922" w:rsidP="006B6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67"/>
        <w:jc w:val="both"/>
        <w:rPr>
          <w:rFonts w:ascii="Arial" w:hAnsi="Arial" w:cs="Arial"/>
          <w:sz w:val="22"/>
          <w:szCs w:val="22"/>
          <w:lang w:val="sl-SI"/>
        </w:rPr>
      </w:pPr>
    </w:p>
    <w:sectPr w:rsidR="00B92922" w:rsidRPr="002D77D3" w:rsidSect="00AD1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615ED9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E2B0F10"/>
    <w:multiLevelType w:val="multilevel"/>
    <w:tmpl w:val="34389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6C3C"/>
    <w:multiLevelType w:val="multilevel"/>
    <w:tmpl w:val="FFB08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64A16"/>
    <w:multiLevelType w:val="multilevel"/>
    <w:tmpl w:val="D5420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4931D1"/>
    <w:multiLevelType w:val="multilevel"/>
    <w:tmpl w:val="9FE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860FE"/>
    <w:multiLevelType w:val="multilevel"/>
    <w:tmpl w:val="75BC4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4464">
    <w:abstractNumId w:val="34"/>
  </w:num>
  <w:num w:numId="2" w16cid:durableId="1509253090">
    <w:abstractNumId w:val="12"/>
  </w:num>
  <w:num w:numId="3" w16cid:durableId="532957925">
    <w:abstractNumId w:val="15"/>
  </w:num>
  <w:num w:numId="4" w16cid:durableId="33821748">
    <w:abstractNumId w:val="11"/>
  </w:num>
  <w:num w:numId="5" w16cid:durableId="1073545593">
    <w:abstractNumId w:val="32"/>
  </w:num>
  <w:num w:numId="6" w16cid:durableId="942998061">
    <w:abstractNumId w:val="23"/>
  </w:num>
  <w:num w:numId="7" w16cid:durableId="469708166">
    <w:abstractNumId w:val="3"/>
  </w:num>
  <w:num w:numId="8" w16cid:durableId="384372720">
    <w:abstractNumId w:val="31"/>
  </w:num>
  <w:num w:numId="9" w16cid:durableId="296451241">
    <w:abstractNumId w:val="24"/>
  </w:num>
  <w:num w:numId="10" w16cid:durableId="1160999745">
    <w:abstractNumId w:val="33"/>
  </w:num>
  <w:num w:numId="11" w16cid:durableId="1693409263">
    <w:abstractNumId w:val="18"/>
  </w:num>
  <w:num w:numId="12" w16cid:durableId="820271198">
    <w:abstractNumId w:val="14"/>
  </w:num>
  <w:num w:numId="13" w16cid:durableId="1248005821">
    <w:abstractNumId w:val="7"/>
  </w:num>
  <w:num w:numId="14" w16cid:durableId="541478639">
    <w:abstractNumId w:val="35"/>
  </w:num>
  <w:num w:numId="15" w16cid:durableId="1587762804">
    <w:abstractNumId w:val="17"/>
  </w:num>
  <w:num w:numId="16" w16cid:durableId="1428230347">
    <w:abstractNumId w:val="6"/>
  </w:num>
  <w:num w:numId="17" w16cid:durableId="1819959513">
    <w:abstractNumId w:val="4"/>
  </w:num>
  <w:num w:numId="18" w16cid:durableId="813958284">
    <w:abstractNumId w:val="19"/>
  </w:num>
  <w:num w:numId="19" w16cid:durableId="322124435">
    <w:abstractNumId w:val="20"/>
  </w:num>
  <w:num w:numId="20" w16cid:durableId="1231577831">
    <w:abstractNumId w:val="5"/>
  </w:num>
  <w:num w:numId="21" w16cid:durableId="110825974">
    <w:abstractNumId w:val="0"/>
  </w:num>
  <w:num w:numId="22" w16cid:durableId="1125733110">
    <w:abstractNumId w:val="8"/>
  </w:num>
  <w:num w:numId="23" w16cid:durableId="2065710747">
    <w:abstractNumId w:val="29"/>
  </w:num>
  <w:num w:numId="24" w16cid:durableId="2013677567">
    <w:abstractNumId w:val="21"/>
  </w:num>
  <w:num w:numId="25" w16cid:durableId="1224675792">
    <w:abstractNumId w:val="2"/>
  </w:num>
  <w:num w:numId="26" w16cid:durableId="475924886">
    <w:abstractNumId w:val="1"/>
  </w:num>
  <w:num w:numId="27" w16cid:durableId="1877305145">
    <w:abstractNumId w:val="10"/>
  </w:num>
  <w:num w:numId="28" w16cid:durableId="1261643453">
    <w:abstractNumId w:val="30"/>
  </w:num>
  <w:num w:numId="29" w16cid:durableId="1445811291">
    <w:abstractNumId w:val="13"/>
  </w:num>
  <w:num w:numId="30" w16cid:durableId="2075664281">
    <w:abstractNumId w:val="27"/>
  </w:num>
  <w:num w:numId="31" w16cid:durableId="1676181149">
    <w:abstractNumId w:val="9"/>
  </w:num>
  <w:num w:numId="32" w16cid:durableId="863711889">
    <w:abstractNumId w:val="26"/>
  </w:num>
  <w:num w:numId="33" w16cid:durableId="578059218">
    <w:abstractNumId w:val="25"/>
  </w:num>
  <w:num w:numId="34" w16cid:durableId="1911886181">
    <w:abstractNumId w:val="22"/>
  </w:num>
  <w:num w:numId="35" w16cid:durableId="23485351">
    <w:abstractNumId w:val="28"/>
  </w:num>
  <w:num w:numId="36" w16cid:durableId="1554611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5"/>
    <w:rsid w:val="00012451"/>
    <w:rsid w:val="00046CC9"/>
    <w:rsid w:val="000504E3"/>
    <w:rsid w:val="000816B6"/>
    <w:rsid w:val="00084D67"/>
    <w:rsid w:val="00095091"/>
    <w:rsid w:val="000A05B4"/>
    <w:rsid w:val="000B663D"/>
    <w:rsid w:val="000B6AFC"/>
    <w:rsid w:val="000B7666"/>
    <w:rsid w:val="000C1CBE"/>
    <w:rsid w:val="000C43BD"/>
    <w:rsid w:val="000D705E"/>
    <w:rsid w:val="000F5F6F"/>
    <w:rsid w:val="0010371C"/>
    <w:rsid w:val="0010432B"/>
    <w:rsid w:val="001126DB"/>
    <w:rsid w:val="00114E66"/>
    <w:rsid w:val="00117C8B"/>
    <w:rsid w:val="00120680"/>
    <w:rsid w:val="00123B58"/>
    <w:rsid w:val="00145888"/>
    <w:rsid w:val="00152BCA"/>
    <w:rsid w:val="00153249"/>
    <w:rsid w:val="00173E2E"/>
    <w:rsid w:val="00184072"/>
    <w:rsid w:val="001A3397"/>
    <w:rsid w:val="001B3A43"/>
    <w:rsid w:val="001C3A70"/>
    <w:rsid w:val="001F0FE9"/>
    <w:rsid w:val="001F5639"/>
    <w:rsid w:val="001F577A"/>
    <w:rsid w:val="002002EC"/>
    <w:rsid w:val="0020109B"/>
    <w:rsid w:val="002210E3"/>
    <w:rsid w:val="002254D0"/>
    <w:rsid w:val="0022634A"/>
    <w:rsid w:val="002309F1"/>
    <w:rsid w:val="00233F64"/>
    <w:rsid w:val="00234C78"/>
    <w:rsid w:val="00240052"/>
    <w:rsid w:val="00242001"/>
    <w:rsid w:val="0024603F"/>
    <w:rsid w:val="00260E9D"/>
    <w:rsid w:val="00267191"/>
    <w:rsid w:val="00267451"/>
    <w:rsid w:val="00267D54"/>
    <w:rsid w:val="002764DF"/>
    <w:rsid w:val="00284F8D"/>
    <w:rsid w:val="00296E2E"/>
    <w:rsid w:val="002C4338"/>
    <w:rsid w:val="002D17D4"/>
    <w:rsid w:val="002D37C0"/>
    <w:rsid w:val="002D60F4"/>
    <w:rsid w:val="002D77D3"/>
    <w:rsid w:val="002F05FA"/>
    <w:rsid w:val="002F0EAE"/>
    <w:rsid w:val="002F48A5"/>
    <w:rsid w:val="00311B26"/>
    <w:rsid w:val="00312AB1"/>
    <w:rsid w:val="003231D3"/>
    <w:rsid w:val="003442D9"/>
    <w:rsid w:val="00346354"/>
    <w:rsid w:val="00356CE3"/>
    <w:rsid w:val="00381F60"/>
    <w:rsid w:val="00383DC3"/>
    <w:rsid w:val="00390219"/>
    <w:rsid w:val="00394230"/>
    <w:rsid w:val="003A3DFA"/>
    <w:rsid w:val="003B6736"/>
    <w:rsid w:val="003B695F"/>
    <w:rsid w:val="003D1340"/>
    <w:rsid w:val="003D2132"/>
    <w:rsid w:val="003D5C03"/>
    <w:rsid w:val="003D7E94"/>
    <w:rsid w:val="003E0FEA"/>
    <w:rsid w:val="003E1302"/>
    <w:rsid w:val="003F11BE"/>
    <w:rsid w:val="003F137E"/>
    <w:rsid w:val="00411DA6"/>
    <w:rsid w:val="004210A4"/>
    <w:rsid w:val="00421D9F"/>
    <w:rsid w:val="00433B47"/>
    <w:rsid w:val="004357DE"/>
    <w:rsid w:val="00436D3B"/>
    <w:rsid w:val="00436E60"/>
    <w:rsid w:val="0044459F"/>
    <w:rsid w:val="00447277"/>
    <w:rsid w:val="004556C1"/>
    <w:rsid w:val="004560B3"/>
    <w:rsid w:val="00457241"/>
    <w:rsid w:val="00457FE9"/>
    <w:rsid w:val="00463534"/>
    <w:rsid w:val="00465BE8"/>
    <w:rsid w:val="00474A21"/>
    <w:rsid w:val="004770DE"/>
    <w:rsid w:val="00490442"/>
    <w:rsid w:val="004B03EF"/>
    <w:rsid w:val="004B4CC9"/>
    <w:rsid w:val="004D4963"/>
    <w:rsid w:val="004D50FA"/>
    <w:rsid w:val="004E0D3D"/>
    <w:rsid w:val="004E270A"/>
    <w:rsid w:val="004F04CD"/>
    <w:rsid w:val="00511DD8"/>
    <w:rsid w:val="005147FD"/>
    <w:rsid w:val="00525ED3"/>
    <w:rsid w:val="00527407"/>
    <w:rsid w:val="00534278"/>
    <w:rsid w:val="00553F1E"/>
    <w:rsid w:val="00556506"/>
    <w:rsid w:val="00562DA3"/>
    <w:rsid w:val="005704C1"/>
    <w:rsid w:val="00580474"/>
    <w:rsid w:val="00586BF6"/>
    <w:rsid w:val="005904B9"/>
    <w:rsid w:val="005934D7"/>
    <w:rsid w:val="00593796"/>
    <w:rsid w:val="00593D46"/>
    <w:rsid w:val="00595B75"/>
    <w:rsid w:val="005966EE"/>
    <w:rsid w:val="005A411D"/>
    <w:rsid w:val="005A749C"/>
    <w:rsid w:val="005B1E92"/>
    <w:rsid w:val="005B7982"/>
    <w:rsid w:val="005C5CCE"/>
    <w:rsid w:val="005C6DD5"/>
    <w:rsid w:val="005C7488"/>
    <w:rsid w:val="005E5B59"/>
    <w:rsid w:val="005E6F4B"/>
    <w:rsid w:val="005E7F6F"/>
    <w:rsid w:val="005F52A4"/>
    <w:rsid w:val="00603278"/>
    <w:rsid w:val="0062622C"/>
    <w:rsid w:val="00632795"/>
    <w:rsid w:val="0064265A"/>
    <w:rsid w:val="00654B73"/>
    <w:rsid w:val="0066011F"/>
    <w:rsid w:val="0068461D"/>
    <w:rsid w:val="006863D8"/>
    <w:rsid w:val="00693DF7"/>
    <w:rsid w:val="006A3C9F"/>
    <w:rsid w:val="006B18E2"/>
    <w:rsid w:val="006B29CC"/>
    <w:rsid w:val="006B5489"/>
    <w:rsid w:val="006B6D11"/>
    <w:rsid w:val="006C346D"/>
    <w:rsid w:val="006C4389"/>
    <w:rsid w:val="006D1C93"/>
    <w:rsid w:val="006D1FEE"/>
    <w:rsid w:val="006E63C0"/>
    <w:rsid w:val="006E6BDE"/>
    <w:rsid w:val="006E7667"/>
    <w:rsid w:val="006F5C04"/>
    <w:rsid w:val="00703006"/>
    <w:rsid w:val="00704A9F"/>
    <w:rsid w:val="00713AA3"/>
    <w:rsid w:val="007149E4"/>
    <w:rsid w:val="007159C3"/>
    <w:rsid w:val="0072062F"/>
    <w:rsid w:val="00745306"/>
    <w:rsid w:val="00750A30"/>
    <w:rsid w:val="00752059"/>
    <w:rsid w:val="00754C80"/>
    <w:rsid w:val="00762EE0"/>
    <w:rsid w:val="007735E3"/>
    <w:rsid w:val="00773EE7"/>
    <w:rsid w:val="007758FC"/>
    <w:rsid w:val="00777EF7"/>
    <w:rsid w:val="00791D1B"/>
    <w:rsid w:val="007A019E"/>
    <w:rsid w:val="007A3E75"/>
    <w:rsid w:val="007A627A"/>
    <w:rsid w:val="007B35E8"/>
    <w:rsid w:val="007B673C"/>
    <w:rsid w:val="007B76A1"/>
    <w:rsid w:val="007F0AC5"/>
    <w:rsid w:val="007F36B9"/>
    <w:rsid w:val="007F3C2D"/>
    <w:rsid w:val="00801C89"/>
    <w:rsid w:val="00804AC9"/>
    <w:rsid w:val="00815C08"/>
    <w:rsid w:val="00825B48"/>
    <w:rsid w:val="00825BD4"/>
    <w:rsid w:val="00843C03"/>
    <w:rsid w:val="00844895"/>
    <w:rsid w:val="00855684"/>
    <w:rsid w:val="00860A99"/>
    <w:rsid w:val="00861E54"/>
    <w:rsid w:val="008730A8"/>
    <w:rsid w:val="008909E3"/>
    <w:rsid w:val="008B4EFB"/>
    <w:rsid w:val="008C7BC8"/>
    <w:rsid w:val="008D128E"/>
    <w:rsid w:val="008E309A"/>
    <w:rsid w:val="008E3FA3"/>
    <w:rsid w:val="008F1D5A"/>
    <w:rsid w:val="00900064"/>
    <w:rsid w:val="00904E44"/>
    <w:rsid w:val="009361CC"/>
    <w:rsid w:val="00942B52"/>
    <w:rsid w:val="009437A5"/>
    <w:rsid w:val="00946B9C"/>
    <w:rsid w:val="0095004B"/>
    <w:rsid w:val="00956D06"/>
    <w:rsid w:val="009658F7"/>
    <w:rsid w:val="00973246"/>
    <w:rsid w:val="00974C35"/>
    <w:rsid w:val="00975D80"/>
    <w:rsid w:val="009943BE"/>
    <w:rsid w:val="00995A7E"/>
    <w:rsid w:val="009B1216"/>
    <w:rsid w:val="009B15D4"/>
    <w:rsid w:val="009B1DB8"/>
    <w:rsid w:val="009B2EEF"/>
    <w:rsid w:val="009B4BCF"/>
    <w:rsid w:val="009B5411"/>
    <w:rsid w:val="009B70D7"/>
    <w:rsid w:val="009C16E8"/>
    <w:rsid w:val="009C6DA5"/>
    <w:rsid w:val="009C7AE0"/>
    <w:rsid w:val="009D5446"/>
    <w:rsid w:val="009E324F"/>
    <w:rsid w:val="009F16A2"/>
    <w:rsid w:val="00A10E4A"/>
    <w:rsid w:val="00A11FF7"/>
    <w:rsid w:val="00A12AAE"/>
    <w:rsid w:val="00A12BE4"/>
    <w:rsid w:val="00A156A1"/>
    <w:rsid w:val="00A247CD"/>
    <w:rsid w:val="00A3627F"/>
    <w:rsid w:val="00A40150"/>
    <w:rsid w:val="00A43FA6"/>
    <w:rsid w:val="00A57EF6"/>
    <w:rsid w:val="00A74744"/>
    <w:rsid w:val="00A8208F"/>
    <w:rsid w:val="00AA16F4"/>
    <w:rsid w:val="00AA2312"/>
    <w:rsid w:val="00AD1340"/>
    <w:rsid w:val="00AF60B8"/>
    <w:rsid w:val="00B01DAD"/>
    <w:rsid w:val="00B037DB"/>
    <w:rsid w:val="00B043C7"/>
    <w:rsid w:val="00B049C4"/>
    <w:rsid w:val="00B122B6"/>
    <w:rsid w:val="00B202F6"/>
    <w:rsid w:val="00B22F72"/>
    <w:rsid w:val="00B31735"/>
    <w:rsid w:val="00B3646E"/>
    <w:rsid w:val="00B37969"/>
    <w:rsid w:val="00B55037"/>
    <w:rsid w:val="00B570B5"/>
    <w:rsid w:val="00B61C38"/>
    <w:rsid w:val="00B66219"/>
    <w:rsid w:val="00B70715"/>
    <w:rsid w:val="00B75A1A"/>
    <w:rsid w:val="00B804E0"/>
    <w:rsid w:val="00B83641"/>
    <w:rsid w:val="00B85F27"/>
    <w:rsid w:val="00B92922"/>
    <w:rsid w:val="00B943C3"/>
    <w:rsid w:val="00BA0EED"/>
    <w:rsid w:val="00BC2007"/>
    <w:rsid w:val="00BD156D"/>
    <w:rsid w:val="00BE07AD"/>
    <w:rsid w:val="00BE66CE"/>
    <w:rsid w:val="00BE7A3D"/>
    <w:rsid w:val="00BF37F4"/>
    <w:rsid w:val="00BF5A5F"/>
    <w:rsid w:val="00C06133"/>
    <w:rsid w:val="00C07C81"/>
    <w:rsid w:val="00C12F6F"/>
    <w:rsid w:val="00C26395"/>
    <w:rsid w:val="00C26A65"/>
    <w:rsid w:val="00C32BCB"/>
    <w:rsid w:val="00C375EA"/>
    <w:rsid w:val="00C37E0B"/>
    <w:rsid w:val="00C44E80"/>
    <w:rsid w:val="00C47318"/>
    <w:rsid w:val="00C63C8C"/>
    <w:rsid w:val="00C64E22"/>
    <w:rsid w:val="00C741F0"/>
    <w:rsid w:val="00C74298"/>
    <w:rsid w:val="00CA168D"/>
    <w:rsid w:val="00CA5192"/>
    <w:rsid w:val="00CB295E"/>
    <w:rsid w:val="00CB3262"/>
    <w:rsid w:val="00CC3CFD"/>
    <w:rsid w:val="00D06142"/>
    <w:rsid w:val="00D170CB"/>
    <w:rsid w:val="00D25022"/>
    <w:rsid w:val="00D55FF5"/>
    <w:rsid w:val="00D56959"/>
    <w:rsid w:val="00D6237D"/>
    <w:rsid w:val="00D844A1"/>
    <w:rsid w:val="00D91DB0"/>
    <w:rsid w:val="00D94EB9"/>
    <w:rsid w:val="00D96786"/>
    <w:rsid w:val="00DC26EE"/>
    <w:rsid w:val="00DC3B0A"/>
    <w:rsid w:val="00DD3A84"/>
    <w:rsid w:val="00DD4E71"/>
    <w:rsid w:val="00DD6DAC"/>
    <w:rsid w:val="00DE00D0"/>
    <w:rsid w:val="00DE4362"/>
    <w:rsid w:val="00E13627"/>
    <w:rsid w:val="00E1648B"/>
    <w:rsid w:val="00E17D80"/>
    <w:rsid w:val="00E22AE0"/>
    <w:rsid w:val="00E22E3C"/>
    <w:rsid w:val="00E2497F"/>
    <w:rsid w:val="00E27CA3"/>
    <w:rsid w:val="00E341C1"/>
    <w:rsid w:val="00E41EAF"/>
    <w:rsid w:val="00E47D59"/>
    <w:rsid w:val="00E569AB"/>
    <w:rsid w:val="00E80E23"/>
    <w:rsid w:val="00E81EC4"/>
    <w:rsid w:val="00E951D1"/>
    <w:rsid w:val="00E9707D"/>
    <w:rsid w:val="00EB72EE"/>
    <w:rsid w:val="00EB7D6E"/>
    <w:rsid w:val="00EE17E8"/>
    <w:rsid w:val="00EE31AA"/>
    <w:rsid w:val="00F06F15"/>
    <w:rsid w:val="00F152EA"/>
    <w:rsid w:val="00F373E4"/>
    <w:rsid w:val="00F439D8"/>
    <w:rsid w:val="00F458E4"/>
    <w:rsid w:val="00F53765"/>
    <w:rsid w:val="00F63B25"/>
    <w:rsid w:val="00F64613"/>
    <w:rsid w:val="00F678D9"/>
    <w:rsid w:val="00F72208"/>
    <w:rsid w:val="00F83C03"/>
    <w:rsid w:val="00F86DB2"/>
    <w:rsid w:val="00F92EE9"/>
    <w:rsid w:val="00F95BA4"/>
    <w:rsid w:val="00F97B11"/>
    <w:rsid w:val="00FA5B79"/>
    <w:rsid w:val="00FB312C"/>
    <w:rsid w:val="00FD2EBF"/>
    <w:rsid w:val="00FD71DF"/>
    <w:rsid w:val="00FE23D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381B7"/>
  <w15:chartTrackingRefBased/>
  <w15:docId w15:val="{46A25345-3AB1-4E8B-96C6-D1D0E82F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F678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678D9"/>
  </w:style>
  <w:style w:type="character" w:customStyle="1" w:styleId="PripombabesediloZnak">
    <w:name w:val="Pripomba – besedilo Znak"/>
    <w:link w:val="Pripombabesedilo"/>
    <w:uiPriority w:val="99"/>
    <w:semiHidden/>
    <w:rsid w:val="00F678D9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78D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678D9"/>
    <w:rPr>
      <w:b/>
      <w:bCs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78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678D9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avaden"/>
    <w:rsid w:val="003B673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character" w:customStyle="1" w:styleId="normaltextrun">
    <w:name w:val="normaltextrun"/>
    <w:rsid w:val="003B6736"/>
  </w:style>
  <w:style w:type="character" w:customStyle="1" w:styleId="eop">
    <w:name w:val="eop"/>
    <w:rsid w:val="003B6736"/>
  </w:style>
  <w:style w:type="paragraph" w:styleId="Telobesedila">
    <w:name w:val="Body Text"/>
    <w:basedOn w:val="Navaden"/>
    <w:link w:val="TelobesedilaZnak"/>
    <w:rsid w:val="0062622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/>
      <w:adjustRightInd/>
      <w:jc w:val="both"/>
      <w:textAlignment w:val="baseline"/>
    </w:pPr>
    <w:rPr>
      <w:b/>
      <w:sz w:val="24"/>
      <w:lang w:val="sl-SI" w:eastAsia="ar-SA"/>
    </w:rPr>
  </w:style>
  <w:style w:type="character" w:customStyle="1" w:styleId="TelobesedilaZnak">
    <w:name w:val="Telo besedila Znak"/>
    <w:link w:val="Telobesedila"/>
    <w:rsid w:val="0062622C"/>
    <w:rPr>
      <w:b/>
      <w:sz w:val="24"/>
      <w:lang w:eastAsia="ar-SA"/>
    </w:rPr>
  </w:style>
  <w:style w:type="character" w:styleId="Nerazreenaomemba">
    <w:name w:val="Unresolved Mention"/>
    <w:uiPriority w:val="99"/>
    <w:semiHidden/>
    <w:unhideWhenUsed/>
    <w:rsid w:val="00184072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210A4"/>
    <w:pPr>
      <w:overflowPunct w:val="0"/>
      <w:autoSpaceDE w:val="0"/>
      <w:autoSpaceDN w:val="0"/>
      <w:adjustRightInd w:val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3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nije@soncek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HP</Company>
  <LinksUpToDate>false</LinksUpToDate>
  <CharactersWithSpaces>1609</CharactersWithSpaces>
  <SharedDoc>false</SharedDoc>
  <HLinks>
    <vt:vector size="6" baseType="variant"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mailto:kolonije@soncek.org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3</cp:revision>
  <cp:lastPrinted>2023-03-21T09:41:00Z</cp:lastPrinted>
  <dcterms:created xsi:type="dcterms:W3CDTF">2026-03-11T08:59:00Z</dcterms:created>
  <dcterms:modified xsi:type="dcterms:W3CDTF">2026-03-11T08:59:00Z</dcterms:modified>
</cp:coreProperties>
</file>